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14:paraId="78D6E442" w14:textId="77777777" w:rsidTr="00C5074B">
        <w:trPr>
          <w:trHeight w:val="1418"/>
          <w:jc w:val="center"/>
        </w:trPr>
        <w:tc>
          <w:tcPr>
            <w:tcW w:w="3402" w:type="dxa"/>
          </w:tcPr>
          <w:p w14:paraId="754D2639" w14:textId="77777777"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14:paraId="2BC04C3F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14:paraId="0B39EA53" w14:textId="646A38A2" w:rsidR="003A7F4D" w:rsidRPr="0000097B" w:rsidRDefault="003A7F4D" w:rsidP="007752FA">
            <w:pPr>
              <w:spacing w:before="120" w:after="0" w:line="240" w:lineRule="auto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7752FA">
              <w:rPr>
                <w:sz w:val="24"/>
                <w:szCs w:val="24"/>
              </w:rPr>
              <w:t>68</w:t>
            </w:r>
            <w:r w:rsidR="00DD2B62" w:rsidRPr="009F40BA">
              <w:rPr>
                <w:sz w:val="24"/>
                <w:szCs w:val="24"/>
              </w:rPr>
              <w:t>/CV-VTS/20</w:t>
            </w:r>
            <w:r w:rsidR="00974672" w:rsidRPr="009F40BA">
              <w:rPr>
                <w:sz w:val="24"/>
                <w:szCs w:val="24"/>
              </w:rPr>
              <w:t>2</w:t>
            </w:r>
            <w:r w:rsidR="00D06611">
              <w:rPr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47DF3909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599BE1AA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14:paraId="4C2D16F7" w14:textId="4BFDA7B0" w:rsidR="003A7F4D" w:rsidRPr="0000097B" w:rsidRDefault="00DD2B62" w:rsidP="00FA0722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B75AC3">
              <w:rPr>
                <w:i/>
                <w:sz w:val="24"/>
                <w:szCs w:val="24"/>
              </w:rPr>
              <w:t>0</w:t>
            </w:r>
            <w:r w:rsidR="00202FE4">
              <w:rPr>
                <w:i/>
                <w:sz w:val="24"/>
                <w:szCs w:val="24"/>
              </w:rPr>
              <w:t>4</w:t>
            </w:r>
            <w:r w:rsidR="00586E66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D06611">
              <w:rPr>
                <w:i/>
                <w:sz w:val="24"/>
                <w:szCs w:val="24"/>
              </w:rPr>
              <w:t>0</w:t>
            </w:r>
            <w:r w:rsidR="00CC2769">
              <w:rPr>
                <w:i/>
                <w:sz w:val="24"/>
                <w:szCs w:val="24"/>
              </w:rPr>
              <w:t>4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</w:t>
            </w:r>
            <w:r w:rsidR="00D06611">
              <w:rPr>
                <w:i/>
                <w:sz w:val="24"/>
                <w:szCs w:val="24"/>
              </w:rPr>
              <w:t>2</w:t>
            </w:r>
          </w:p>
        </w:tc>
      </w:tr>
    </w:tbl>
    <w:p w14:paraId="66FFB2B5" w14:textId="77777777"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14:paraId="7A77B7F8" w14:textId="77777777"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14:paraId="5DD9ACB6" w14:textId="18443186"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6F7570">
        <w:rPr>
          <w:b/>
          <w:sz w:val="24"/>
          <w:szCs w:val="24"/>
        </w:rPr>
        <w:t>0</w:t>
      </w:r>
      <w:r w:rsidR="00CC2769">
        <w:rPr>
          <w:b/>
          <w:sz w:val="24"/>
          <w:szCs w:val="24"/>
        </w:rPr>
        <w:t>3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6F7570">
        <w:rPr>
          <w:b/>
          <w:sz w:val="24"/>
          <w:szCs w:val="24"/>
        </w:rPr>
        <w:t>2</w:t>
      </w:r>
    </w:p>
    <w:p w14:paraId="02C3B9A2" w14:textId="77777777" w:rsidR="003A7F4D" w:rsidRPr="007752FA" w:rsidRDefault="003A7F4D" w:rsidP="007752FA">
      <w:pPr>
        <w:spacing w:before="240" w:after="0" w:line="312" w:lineRule="auto"/>
        <w:jc w:val="center"/>
        <w:rPr>
          <w:b/>
          <w:i/>
          <w:sz w:val="24"/>
          <w:szCs w:val="24"/>
        </w:rPr>
      </w:pPr>
      <w:r w:rsidRPr="007752FA">
        <w:rPr>
          <w:b/>
          <w:i/>
          <w:sz w:val="24"/>
          <w:szCs w:val="24"/>
        </w:rPr>
        <w:t>Kính gửi: Sở giao dịch chứng khoán</w:t>
      </w:r>
      <w:r w:rsidR="00DD2B62" w:rsidRPr="007752FA">
        <w:rPr>
          <w:b/>
          <w:i/>
          <w:sz w:val="24"/>
          <w:szCs w:val="24"/>
        </w:rPr>
        <w:t xml:space="preserve"> </w:t>
      </w:r>
      <w:r w:rsidR="00DD2B62" w:rsidRPr="007752FA">
        <w:rPr>
          <w:b/>
          <w:i/>
          <w:sz w:val="24"/>
          <w:szCs w:val="24"/>
          <w:lang w:val="nl-NL"/>
        </w:rPr>
        <w:t>Thành phố Hồ Chí Minh</w:t>
      </w:r>
    </w:p>
    <w:p w14:paraId="29B52477" w14:textId="77777777"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  <w:bookmarkStart w:id="0" w:name="_GoBack"/>
      <w:bookmarkEnd w:id="0"/>
    </w:p>
    <w:p w14:paraId="2544ADF2" w14:textId="6E3D8F54"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6F7570">
        <w:rPr>
          <w:sz w:val="24"/>
          <w:szCs w:val="24"/>
        </w:rPr>
        <w:t>0</w:t>
      </w:r>
      <w:r w:rsidR="0081627E">
        <w:rPr>
          <w:sz w:val="24"/>
          <w:szCs w:val="24"/>
        </w:rPr>
        <w:t>3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</w:t>
      </w:r>
      <w:r w:rsidR="006F7570">
        <w:rPr>
          <w:sz w:val="24"/>
          <w:szCs w:val="24"/>
        </w:rPr>
        <w:t>2</w:t>
      </w:r>
      <w:r w:rsidRPr="0000097B">
        <w:rPr>
          <w:sz w:val="24"/>
          <w:szCs w:val="24"/>
        </w:rPr>
        <w:t xml:space="preserve"> như sau:</w:t>
      </w:r>
    </w:p>
    <w:p w14:paraId="56D1D6AF" w14:textId="77777777"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D5EB4" w14:paraId="76678EDA" w14:textId="77777777" w:rsidTr="002816CD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25D323" w14:textId="77777777" w:rsidR="009D0F51" w:rsidRPr="000D5EB4" w:rsidRDefault="009D0F51" w:rsidP="002816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1BE36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ABE95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37BE5756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2945CD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6F7570" w:rsidRPr="000D5EB4" w14:paraId="51FF388A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04909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205EEA9D" w14:textId="33D07A0F" w:rsidR="006F7570" w:rsidRPr="000D5EB4" w:rsidRDefault="006F7570" w:rsidP="006F7570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44C0" w14:textId="0663D241" w:rsidR="006F7570" w:rsidRPr="000D5EB4" w:rsidRDefault="0070684B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APC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7109" w14:textId="556D2C2B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46B4" w14:textId="1A666CF3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</w:tr>
      <w:tr w:rsidR="006F7570" w:rsidRPr="000D5EB4" w14:paraId="35004517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8D51B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048457E3" w14:textId="4800F61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423B" w14:textId="279AF89D" w:rsidR="006F7570" w:rsidRPr="000D5EB4" w:rsidRDefault="0070684B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B611" w14:textId="30E1FD83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5B7B" w14:textId="32E62DBE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ABS</w:t>
            </w:r>
          </w:p>
        </w:tc>
      </w:tr>
      <w:tr w:rsidR="006F7570" w:rsidRPr="000D5EB4" w14:paraId="1AA5CE5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7612A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270771FC" w14:textId="44315B0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8F56" w14:textId="01C36B01" w:rsidR="006F7570" w:rsidRPr="000D5EB4" w:rsidRDefault="00DD1DE5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B852" w14:textId="42B1B930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1914" w14:textId="1326FC48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</w:tr>
      <w:tr w:rsidR="00DD1DE5" w:rsidRPr="000D5EB4" w14:paraId="7525F76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98A50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4B6C0D6E" w14:textId="7FE28A3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2428" w14:textId="5AC67C52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SKG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DB4A" w14:textId="030FCD44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067AC" w14:textId="4530FA08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</w:tr>
      <w:tr w:rsidR="00DD1DE5" w:rsidRPr="000D5EB4" w14:paraId="018FFDEA" w14:textId="77777777" w:rsidTr="007E658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0BA3A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6745297F" w14:textId="12FCA43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D296" w14:textId="0B9C4AE8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C272" w14:textId="5B934FAE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7637" w14:textId="0793713E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</w:tr>
      <w:tr w:rsidR="00DD1DE5" w:rsidRPr="000D5EB4" w14:paraId="48969CB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CBCFF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14:paraId="5FBB44F3" w14:textId="78AE868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FA1A" w14:textId="05F2561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VJC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951A" w14:textId="5911FC3F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00899" w14:textId="52D1FD73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AGG</w:t>
            </w:r>
          </w:p>
        </w:tc>
      </w:tr>
      <w:tr w:rsidR="00DD1DE5" w:rsidRPr="000D5EB4" w14:paraId="31EA432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5F43D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14:paraId="60779C01" w14:textId="16AFBBB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B604" w14:textId="3CDD5F7C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79F" w14:textId="7CAD40A0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5561" w14:textId="3D154DDD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</w:tr>
      <w:tr w:rsidR="00DD1DE5" w:rsidRPr="000D5EB4" w14:paraId="192652A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0067E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14:paraId="7EA5CDE3" w14:textId="263E7F5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ANV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86D9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EDAD" w14:textId="000E244D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DE0D0" w14:textId="71D656E5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ANV</w:t>
            </w:r>
          </w:p>
        </w:tc>
      </w:tr>
      <w:tr w:rsidR="00DD1DE5" w:rsidRPr="000D5EB4" w14:paraId="66825FE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E526B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14:paraId="67ECCD14" w14:textId="33B37BA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APC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45C0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1669" w14:textId="617DB369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A8CA5" w14:textId="02B553E3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</w:tr>
      <w:tr w:rsidR="00DD1DE5" w:rsidRPr="000D5EB4" w14:paraId="2F1B522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5B8BF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14:paraId="1AAD4816" w14:textId="4D9F0F6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3F8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8AEC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4E8FE" w14:textId="540FEB36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</w:tr>
      <w:tr w:rsidR="00DD1DE5" w:rsidRPr="000D5EB4" w14:paraId="49F4BF2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C9CDB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14:paraId="388A57D9" w14:textId="3817C26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F4F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F54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81CF" w14:textId="22A0DAAA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ASP</w:t>
            </w:r>
          </w:p>
        </w:tc>
      </w:tr>
      <w:tr w:rsidR="00DD1DE5" w:rsidRPr="000D5EB4" w14:paraId="181DEB9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757DF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14:paraId="2AD2F223" w14:textId="1A7697A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FE04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2E5D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5C68" w14:textId="3F48EB2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</w:tr>
      <w:tr w:rsidR="00DD1DE5" w:rsidRPr="000D5EB4" w14:paraId="7F0D8BA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378E3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14:paraId="07A17A6E" w14:textId="32873BA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278E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C61B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B648" w14:textId="7ADEF5F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</w:tr>
      <w:tr w:rsidR="00DD1DE5" w:rsidRPr="000D5EB4" w14:paraId="2ADEC9C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43A11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14:paraId="2E247D43" w14:textId="39A0EBB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E63A1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EB05C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A1DF" w14:textId="1BF84EB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</w:tr>
      <w:tr w:rsidR="00DD1DE5" w:rsidRPr="000D5EB4" w14:paraId="3FA7E30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04C29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14:paraId="00A68B74" w14:textId="54F8EC5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08A5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874CB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4369" w14:textId="3E193FC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BFC</w:t>
            </w:r>
          </w:p>
        </w:tc>
      </w:tr>
      <w:tr w:rsidR="00DD1DE5" w:rsidRPr="000D5EB4" w14:paraId="0F346DA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E7265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14:paraId="73374C27" w14:textId="50B8B64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BFC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716E9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DC4B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F4A0" w14:textId="325F205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</w:tr>
      <w:tr w:rsidR="00DD1DE5" w:rsidRPr="000D5EB4" w14:paraId="178EDA0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E623F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14:paraId="64EC03E5" w14:textId="75648CC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5E4F7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876E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5796" w14:textId="63170FE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</w:tr>
      <w:tr w:rsidR="00DD1DE5" w:rsidRPr="000D5EB4" w14:paraId="23614BA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00647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14:paraId="3F0DBEAA" w14:textId="1E7B9B7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856A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F94D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5B945" w14:textId="14FC160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BMC</w:t>
            </w:r>
          </w:p>
        </w:tc>
      </w:tr>
      <w:tr w:rsidR="00DD1DE5" w:rsidRPr="000D5EB4" w14:paraId="4E4EA5B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13437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14:paraId="515D124C" w14:textId="379F26D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93D22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5F5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339B" w14:textId="78E0012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</w:tr>
      <w:tr w:rsidR="00DD1DE5" w:rsidRPr="000D5EB4" w14:paraId="5CBAE4B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8203E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14:paraId="1639BE4C" w14:textId="0E5B3D3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61FE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3E1C0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858FF" w14:textId="72E15AA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</w:tr>
      <w:tr w:rsidR="00DD1DE5" w:rsidRPr="000D5EB4" w14:paraId="68F85C8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5DFAF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14:paraId="75C2F8D0" w14:textId="30FB19E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0454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055C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09B72" w14:textId="3D95C59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</w:tr>
      <w:tr w:rsidR="00DD1DE5" w:rsidRPr="000D5EB4" w14:paraId="7F2A2AF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2610A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14:paraId="455186BD" w14:textId="6A16F26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ACCC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29D7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4E961" w14:textId="1723281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</w:tr>
      <w:tr w:rsidR="00DD1DE5" w:rsidRPr="000D5EB4" w14:paraId="3AAEF47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03CC0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14:paraId="5CE74992" w14:textId="62B8AB3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E4C3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FB712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F117E" w14:textId="651C5C8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BTP</w:t>
            </w:r>
          </w:p>
        </w:tc>
      </w:tr>
      <w:tr w:rsidR="00DD1DE5" w:rsidRPr="000D5EB4" w14:paraId="7046E7F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4CC46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14:paraId="387D73DE" w14:textId="2406DA2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2EEB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4E2D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FE592" w14:textId="3A5D122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</w:tr>
      <w:tr w:rsidR="00DD1DE5" w:rsidRPr="000D5EB4" w14:paraId="2AA2D82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E6F22" w14:textId="777777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14:paraId="553A5B5E" w14:textId="38CD0D6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D0144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5CDA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50378" w14:textId="5B6B468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</w:tr>
      <w:tr w:rsidR="00DD1DE5" w:rsidRPr="000D5EB4" w14:paraId="0D3B73A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679119D" w14:textId="251ADCE0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</w:tcPr>
          <w:p w14:paraId="4DA59464" w14:textId="62D1D9A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3AB0C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4E3D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F429E" w14:textId="0499B07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BWE</w:t>
            </w:r>
          </w:p>
        </w:tc>
      </w:tr>
      <w:tr w:rsidR="00DD1DE5" w:rsidRPr="000D5EB4" w14:paraId="22D04F1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4A330B" w14:textId="75E9F21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14:paraId="6D950AA7" w14:textId="61CA421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BWE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6AAD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40166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667FE" w14:textId="74E784A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</w:tr>
      <w:tr w:rsidR="00DD1DE5" w:rsidRPr="000D5EB4" w14:paraId="34E7DBB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C78158E" w14:textId="3FB359D5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noWrap/>
          </w:tcPr>
          <w:p w14:paraId="15DFB265" w14:textId="4029AF9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CB7CF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528DB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D2457" w14:textId="436135F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</w:tr>
      <w:tr w:rsidR="00DD1DE5" w:rsidRPr="000D5EB4" w14:paraId="51C3193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DE511F0" w14:textId="70FD6075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</w:tcPr>
          <w:p w14:paraId="17EDF3D7" w14:textId="60D2499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035C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EA3D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30E29" w14:textId="2E41A9B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</w:tr>
      <w:tr w:rsidR="00DD1DE5" w:rsidRPr="000D5EB4" w14:paraId="1741D7E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ABBA36" w14:textId="602C485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</w:tcPr>
          <w:p w14:paraId="0B1371ED" w14:textId="232B266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064F7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25A53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FE571" w14:textId="5828DB2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</w:tr>
      <w:tr w:rsidR="00DD1DE5" w:rsidRPr="000D5EB4" w14:paraId="73EC2FA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0377B7" w14:textId="6507F58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</w:tcPr>
          <w:p w14:paraId="241486AE" w14:textId="560E24A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F7F4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A360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6DA5" w14:textId="0F3A754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</w:tr>
      <w:tr w:rsidR="00DD1DE5" w:rsidRPr="000D5EB4" w14:paraId="4B426DA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EC016A" w14:textId="62C8F18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</w:tcPr>
          <w:p w14:paraId="66FF15C0" w14:textId="039D867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F2433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4E01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389C" w14:textId="4E6A074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</w:tr>
      <w:tr w:rsidR="00DD1DE5" w:rsidRPr="000D5EB4" w14:paraId="652DB76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E7553E4" w14:textId="20434C0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</w:tcPr>
          <w:p w14:paraId="062042D3" w14:textId="05627D6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048D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E559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7C99" w14:textId="00A6008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CEE</w:t>
            </w:r>
          </w:p>
        </w:tc>
      </w:tr>
      <w:tr w:rsidR="00DD1DE5" w:rsidRPr="000D5EB4" w14:paraId="5FDFB40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5E19847" w14:textId="46674CA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</w:tcPr>
          <w:p w14:paraId="5A9B9590" w14:textId="41C6400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C590E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B9DE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E40FC" w14:textId="7128DF3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CKG</w:t>
            </w:r>
          </w:p>
        </w:tc>
      </w:tr>
      <w:tr w:rsidR="00DD1DE5" w:rsidRPr="000D5EB4" w14:paraId="7040C1A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0A3807" w14:textId="0329494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</w:tcPr>
          <w:p w14:paraId="371422F6" w14:textId="5B4CA2B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8DF69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A7DD6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594E" w14:textId="002F547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</w:tr>
      <w:tr w:rsidR="00DD1DE5" w:rsidRPr="000D5EB4" w14:paraId="3B3AF6F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F5205F8" w14:textId="329D756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</w:tcPr>
          <w:p w14:paraId="08BC074A" w14:textId="1B9D627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704FA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05EC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0E6C" w14:textId="263911D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</w:tr>
      <w:tr w:rsidR="00DD1DE5" w:rsidRPr="000D5EB4" w14:paraId="0E59EE7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2212C3" w14:textId="15BB7BE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</w:tcPr>
          <w:p w14:paraId="1636AE4A" w14:textId="1E5278B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9127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BCD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DDAA6" w14:textId="74596FD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CLW</w:t>
            </w:r>
          </w:p>
        </w:tc>
      </w:tr>
      <w:tr w:rsidR="00DD1DE5" w:rsidRPr="000D5EB4" w14:paraId="35356CA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1E351B" w14:textId="70C2A694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</w:tcPr>
          <w:p w14:paraId="40E81989" w14:textId="1DF4E88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8769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1058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D95B" w14:textId="6BFCBFF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</w:tr>
      <w:tr w:rsidR="00DD1DE5" w:rsidRPr="000D5EB4" w14:paraId="2900DED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95E80E" w14:textId="452F604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</w:tcPr>
          <w:p w14:paraId="5AF4536D" w14:textId="6CF3DD3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15D7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C0C35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CFC88" w14:textId="6497B86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</w:tr>
      <w:tr w:rsidR="00DD1DE5" w:rsidRPr="000D5EB4" w14:paraId="4BAF5A5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721BD3" w14:textId="394269A4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</w:tcPr>
          <w:p w14:paraId="31A24432" w14:textId="1E7953E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F042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819D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F4823" w14:textId="64EFB17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CMX</w:t>
            </w:r>
          </w:p>
        </w:tc>
      </w:tr>
      <w:tr w:rsidR="00DD1DE5" w:rsidRPr="000D5EB4" w14:paraId="0A0BEB6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292CC6" w14:textId="57C6B8F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</w:tcPr>
          <w:p w14:paraId="43A75CC1" w14:textId="4738696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E342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8B8F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0E848" w14:textId="29BFCD4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</w:tr>
      <w:tr w:rsidR="00DD1DE5" w:rsidRPr="000D5EB4" w14:paraId="4D9142E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526859" w14:textId="5CF22FA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</w:tcPr>
          <w:p w14:paraId="2279CBF7" w14:textId="649F73D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928DF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CD7EE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49CD4" w14:textId="2CB7A4B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</w:tr>
      <w:tr w:rsidR="00DD1DE5" w:rsidRPr="000D5EB4" w14:paraId="19946AF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8C0D2F0" w14:textId="6FCB8A96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</w:tcPr>
          <w:p w14:paraId="78692969" w14:textId="4556457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6946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75B86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F217C" w14:textId="53A6252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CRC</w:t>
            </w:r>
          </w:p>
        </w:tc>
      </w:tr>
      <w:tr w:rsidR="00DD1DE5" w:rsidRPr="000D5EB4" w14:paraId="723C4FC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DD936B0" w14:textId="388E1BD0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</w:tcPr>
          <w:p w14:paraId="4113E26B" w14:textId="0411E44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E1ECA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17F78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3D12D" w14:textId="594D496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</w:tr>
      <w:tr w:rsidR="00DD1DE5" w:rsidRPr="000D5EB4" w14:paraId="2BB8B35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ECCD052" w14:textId="7A8AF76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</w:tcPr>
          <w:p w14:paraId="6260A397" w14:textId="08C8A61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70D4D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EEAE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7A5B" w14:textId="6E50525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</w:tr>
      <w:tr w:rsidR="00DD1DE5" w:rsidRPr="000D5EB4" w14:paraId="70A3E3D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C44ED1" w14:textId="20A10F2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</w:tcPr>
          <w:p w14:paraId="711095B1" w14:textId="5365243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BAB7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2AAF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83A5E" w14:textId="574F64C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</w:tr>
      <w:tr w:rsidR="00DD1DE5" w:rsidRPr="000D5EB4" w14:paraId="44D3372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698C92" w14:textId="17855A56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</w:tcPr>
          <w:p w14:paraId="1E42B48D" w14:textId="2867AC3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15543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BED3C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064A" w14:textId="2EE662C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CTF</w:t>
            </w:r>
          </w:p>
        </w:tc>
      </w:tr>
      <w:tr w:rsidR="00DD1DE5" w:rsidRPr="000D5EB4" w14:paraId="54574D9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5F786CA" w14:textId="52FCD41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</w:tcPr>
          <w:p w14:paraId="33FAF95B" w14:textId="1731F0D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CE93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B653B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4D25" w14:textId="4F1F0B2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</w:tr>
      <w:tr w:rsidR="00DD1DE5" w:rsidRPr="000D5EB4" w14:paraId="094A5AD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447BEAB" w14:textId="3F837D6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</w:tcPr>
          <w:p w14:paraId="3F6A7DCA" w14:textId="381DDFB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6875C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BA432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6D586" w14:textId="4FDA0A9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</w:tr>
      <w:tr w:rsidR="00DD1DE5" w:rsidRPr="000D5EB4" w14:paraId="484D9D7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48B7F77" w14:textId="45BD1CD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</w:tcPr>
          <w:p w14:paraId="76A5A2C9" w14:textId="6E897F3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62FFD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C613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95E1" w14:textId="5CE5C86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CVT</w:t>
            </w:r>
          </w:p>
        </w:tc>
      </w:tr>
      <w:tr w:rsidR="00DD1DE5" w:rsidRPr="000D5EB4" w14:paraId="7E8CED0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49E0DE8" w14:textId="1852D9E0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</w:tcPr>
          <w:p w14:paraId="1E8861EA" w14:textId="46A62A0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20FF4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F6779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447B" w14:textId="6AF36DF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</w:tr>
      <w:tr w:rsidR="00DD1DE5" w:rsidRPr="000D5EB4" w14:paraId="128858E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F6D6D1E" w14:textId="0577D04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</w:tcPr>
          <w:p w14:paraId="240020CB" w14:textId="6D54441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6E03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867A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C586" w14:textId="0A0079A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DBC</w:t>
            </w:r>
          </w:p>
        </w:tc>
      </w:tr>
      <w:tr w:rsidR="00DD1DE5" w:rsidRPr="000D5EB4" w14:paraId="041DFCB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C88598" w14:textId="7D938FD0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</w:tcPr>
          <w:p w14:paraId="0EB9D79D" w14:textId="10F372C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9148C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1AA40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1652" w14:textId="28DE44A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DBD</w:t>
            </w:r>
          </w:p>
        </w:tc>
      </w:tr>
      <w:tr w:rsidR="00DD1DE5" w:rsidRPr="000D5EB4" w14:paraId="1E68511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73E5ED" w14:textId="441CEA55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</w:tcPr>
          <w:p w14:paraId="32485D7C" w14:textId="3CCC32D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37343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F779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C077" w14:textId="7FEE870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</w:tr>
      <w:tr w:rsidR="00DD1DE5" w:rsidRPr="000D5EB4" w14:paraId="3A32433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2FC0AF1" w14:textId="26B25919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</w:tcPr>
          <w:p w14:paraId="3A3C97BE" w14:textId="51D848C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625D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B6CC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7618" w14:textId="2F50FF6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</w:tr>
      <w:tr w:rsidR="00DD1DE5" w:rsidRPr="000D5EB4" w14:paraId="760E7AB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549A6A4" w14:textId="59F4BA6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</w:tcPr>
          <w:p w14:paraId="658ABF9C" w14:textId="65D6A00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E5C24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DCC4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080B" w14:textId="68E3D25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</w:tr>
      <w:tr w:rsidR="00DD1DE5" w:rsidRPr="000D5EB4" w14:paraId="1775E1C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86ADD3" w14:textId="1E76B50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</w:tcPr>
          <w:p w14:paraId="5DC74E7E" w14:textId="248E524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1B259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F032E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BAF3" w14:textId="675762B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</w:tr>
      <w:tr w:rsidR="00DD1DE5" w:rsidRPr="000D5EB4" w14:paraId="22EEAC2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647A79" w14:textId="15A3347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</w:tcPr>
          <w:p w14:paraId="49BB373E" w14:textId="74FC9A4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4323B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BCF4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D38D" w14:textId="1E6F22D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</w:tr>
      <w:tr w:rsidR="00DD1DE5" w:rsidRPr="000D5EB4" w14:paraId="530F30B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502007" w14:textId="743CA17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</w:tcPr>
          <w:p w14:paraId="51E972AD" w14:textId="4355C44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1314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092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062F" w14:textId="7C661E1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</w:tr>
      <w:tr w:rsidR="00DD1DE5" w:rsidRPr="000D5EB4" w14:paraId="2D819E7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8CD7936" w14:textId="18729AD5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</w:tcPr>
          <w:p w14:paraId="4DAFC915" w14:textId="52FFE4D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21AD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DBA9A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547A" w14:textId="43D0EAA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</w:tr>
      <w:tr w:rsidR="00DD1DE5" w:rsidRPr="000D5EB4" w14:paraId="6E71426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A831E3" w14:textId="4D81135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</w:tcPr>
          <w:p w14:paraId="2F8EAD54" w14:textId="587D5E5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C3D8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0CE29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F999" w14:textId="56045F8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</w:tr>
      <w:tr w:rsidR="00DD1DE5" w:rsidRPr="000D5EB4" w14:paraId="2F98D56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A0DC2A4" w14:textId="3AE4B78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</w:tcPr>
          <w:p w14:paraId="4CF0B0DE" w14:textId="60B3C1E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E23B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1E7C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4513" w14:textId="0155667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</w:tr>
      <w:tr w:rsidR="00DD1DE5" w:rsidRPr="000D5EB4" w14:paraId="4A05ED2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5408341" w14:textId="1B64F10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</w:tcPr>
          <w:p w14:paraId="66F8011E" w14:textId="57D1E95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4FD80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6A1A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3932" w14:textId="1E68C32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</w:tr>
      <w:tr w:rsidR="00DD1DE5" w:rsidRPr="000D5EB4" w14:paraId="090D1BB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6807FF" w14:textId="737DFA1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</w:tcPr>
          <w:p w14:paraId="1207B421" w14:textId="3819764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61E7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C7B1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A7B2" w14:textId="3ED7111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</w:tr>
      <w:tr w:rsidR="00DD1DE5" w:rsidRPr="000D5EB4" w14:paraId="61C440E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EC792B" w14:textId="18DE988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</w:tcPr>
          <w:p w14:paraId="48F149FA" w14:textId="474D5B2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AFD01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FCFA3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D77A9" w14:textId="4378F06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DPG</w:t>
            </w:r>
          </w:p>
        </w:tc>
      </w:tr>
      <w:tr w:rsidR="00DD1DE5" w:rsidRPr="000D5EB4" w14:paraId="5A4FE50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0FA7B5D" w14:textId="332B7ED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</w:tcPr>
          <w:p w14:paraId="645B8762" w14:textId="2312807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5AA5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3DEF6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4EAC" w14:textId="6D9EDD2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</w:tr>
      <w:tr w:rsidR="00DD1DE5" w:rsidRPr="000D5EB4" w14:paraId="032B39A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119DB3" w14:textId="1ADA2B1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</w:tcPr>
          <w:p w14:paraId="2CDBAE4D" w14:textId="5BBEDB5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A846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7739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B9475" w14:textId="15E9342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</w:tr>
      <w:tr w:rsidR="00DD1DE5" w:rsidRPr="000D5EB4" w14:paraId="15571D0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C506E47" w14:textId="393E8825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</w:tcPr>
          <w:p w14:paraId="24A357C3" w14:textId="45106ED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6AA6A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78A09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77EC5" w14:textId="666DA91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</w:tr>
      <w:tr w:rsidR="00DD1DE5" w:rsidRPr="000D5EB4" w14:paraId="05AE1E1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A00E6F0" w14:textId="3D34582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</w:tcPr>
          <w:p w14:paraId="1FA85FC7" w14:textId="2150B79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F1FE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87747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B0C4" w14:textId="747D286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</w:tr>
      <w:tr w:rsidR="00DD1DE5" w:rsidRPr="000D5EB4" w14:paraId="201243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C5AF8E" w14:textId="7764F6A6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</w:tcPr>
          <w:p w14:paraId="51EC8179" w14:textId="6B43D7F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2FE33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C69CE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3DFEC" w14:textId="3748099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</w:tr>
      <w:tr w:rsidR="00DD1DE5" w:rsidRPr="000D5EB4" w14:paraId="62FE636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B9BB6C" w14:textId="6742875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</w:tcPr>
          <w:p w14:paraId="2B581E10" w14:textId="2616402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86212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2D11A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96B5" w14:textId="331FE03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</w:tr>
      <w:tr w:rsidR="00DD1DE5" w:rsidRPr="000D5EB4" w14:paraId="05024C8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3996AE" w14:textId="479F87F5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</w:tcPr>
          <w:p w14:paraId="405666A1" w14:textId="465069B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C0B0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FCB88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FEE4" w14:textId="4668A7A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</w:tr>
      <w:tr w:rsidR="00DD1DE5" w:rsidRPr="000D5EB4" w14:paraId="199506E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3F308F" w14:textId="134101BB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</w:tcPr>
          <w:p w14:paraId="4736C367" w14:textId="52A24F3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F31E0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1986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31F9" w14:textId="6C4E5AE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</w:tr>
      <w:tr w:rsidR="00DD1DE5" w:rsidRPr="000D5EB4" w14:paraId="7651BB9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35D576" w14:textId="5FEDC2C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</w:tcPr>
          <w:p w14:paraId="7D4ABCAC" w14:textId="62327D1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5042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14C7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2CA25" w14:textId="723E94D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</w:tr>
      <w:tr w:rsidR="00DD1DE5" w:rsidRPr="000D5EB4" w14:paraId="7D4B68B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967B01" w14:textId="52B4A1D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</w:tcPr>
          <w:p w14:paraId="7FF9A59C" w14:textId="1279876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3401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8ED9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7ED68" w14:textId="58B0BE8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EIB</w:t>
            </w:r>
          </w:p>
        </w:tc>
      </w:tr>
      <w:tr w:rsidR="00DD1DE5" w:rsidRPr="000D5EB4" w14:paraId="28BA464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FC8487" w14:textId="1BB61BA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</w:tcPr>
          <w:p w14:paraId="0274FF4C" w14:textId="1AD0539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2A85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06E52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4F511" w14:textId="4DDAA4A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</w:tr>
      <w:tr w:rsidR="00DD1DE5" w:rsidRPr="000D5EB4" w14:paraId="3462542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26AEA5" w14:textId="7F01B3A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</w:tcPr>
          <w:p w14:paraId="2006A0CC" w14:textId="65E72A6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53761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560B6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0D97" w14:textId="7056F85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</w:tr>
      <w:tr w:rsidR="00DD1DE5" w:rsidRPr="000D5EB4" w14:paraId="74FDB78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B42AD57" w14:textId="0610874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</w:tcPr>
          <w:p w14:paraId="0800A84B" w14:textId="4288B6B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44F5E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967CC" w14:textId="77777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B348" w14:textId="70E85BB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</w:tr>
      <w:tr w:rsidR="00DD1DE5" w:rsidRPr="000D5EB4" w14:paraId="0F2D1C5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75D4B6" w14:textId="3EBE517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</w:tcPr>
          <w:p w14:paraId="776E25E7" w14:textId="6017141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B0FC5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BCC6A6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A7CA9" w14:textId="7D82A97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</w:tr>
      <w:tr w:rsidR="00DD1DE5" w:rsidRPr="000D5EB4" w14:paraId="5CA3835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A3F663" w14:textId="661F963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14:paraId="3D301F30" w14:textId="2F67837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94B8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D42704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1FBE" w14:textId="01B79D5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FIR</w:t>
            </w:r>
          </w:p>
        </w:tc>
      </w:tr>
      <w:tr w:rsidR="00DD1DE5" w:rsidRPr="000D5EB4" w14:paraId="585BD4A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7F310E7" w14:textId="7E712375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</w:tcPr>
          <w:p w14:paraId="12DC3567" w14:textId="4D7D777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F96ED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01DC6F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70B6" w14:textId="39720F5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</w:tr>
      <w:tr w:rsidR="00DD1DE5" w:rsidRPr="000D5EB4" w14:paraId="762B70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FAD387" w14:textId="66B66489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</w:tcPr>
          <w:p w14:paraId="1291C45A" w14:textId="2D70D05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6702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6A9A8F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3DE13" w14:textId="3809893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</w:tr>
      <w:tr w:rsidR="00DD1DE5" w:rsidRPr="000D5EB4" w14:paraId="58BA9B5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8D3996" w14:textId="568472E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</w:tcPr>
          <w:p w14:paraId="73E732FD" w14:textId="15351CA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9C0BB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7A7CC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4CC2" w14:textId="56A4562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</w:tr>
      <w:tr w:rsidR="00DD1DE5" w:rsidRPr="000D5EB4" w14:paraId="6177CF6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9E67C41" w14:textId="2EA32A6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</w:tcPr>
          <w:p w14:paraId="6A3971B3" w14:textId="606C023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CBC0B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BABDF8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063B" w14:textId="3385AD9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FRT</w:t>
            </w:r>
          </w:p>
        </w:tc>
      </w:tr>
      <w:tr w:rsidR="00DD1DE5" w:rsidRPr="000D5EB4" w14:paraId="7022753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C5BED85" w14:textId="1F999026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</w:tcPr>
          <w:p w14:paraId="7DB3D803" w14:textId="01C6CB2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72DCF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C94669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A8B8" w14:textId="67A5A62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FTS</w:t>
            </w:r>
          </w:p>
        </w:tc>
      </w:tr>
      <w:tr w:rsidR="00DD1DE5" w:rsidRPr="000D5EB4" w14:paraId="1868061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4F74E56" w14:textId="4CA605C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</w:tcPr>
          <w:p w14:paraId="4E854296" w14:textId="3CC3851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84C6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B7727E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30D75" w14:textId="3244E41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</w:tr>
      <w:tr w:rsidR="00DD1DE5" w:rsidRPr="000D5EB4" w14:paraId="6DE8081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9BD755E" w14:textId="775FCA19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</w:tcPr>
          <w:p w14:paraId="244C8405" w14:textId="0B6B1F5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FRT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18AB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CE41CB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AC0C" w14:textId="7A0CD9F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</w:tr>
      <w:tr w:rsidR="00DD1DE5" w:rsidRPr="000D5EB4" w14:paraId="2C25582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98C7D34" w14:textId="10CE2E16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</w:tcPr>
          <w:p w14:paraId="1DAC1C1E" w14:textId="4E98FFE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BF77D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265AE9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72939" w14:textId="2EC331A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GEG</w:t>
            </w:r>
          </w:p>
        </w:tc>
      </w:tr>
      <w:tr w:rsidR="00DD1DE5" w:rsidRPr="000D5EB4" w14:paraId="4DC3550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FB3D850" w14:textId="0BF3EA85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</w:tcPr>
          <w:p w14:paraId="217E507A" w14:textId="4DFA1A5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222E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F60BAF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0D25F" w14:textId="149AC2F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GEX</w:t>
            </w:r>
          </w:p>
        </w:tc>
      </w:tr>
      <w:tr w:rsidR="00DD1DE5" w:rsidRPr="000D5EB4" w14:paraId="2FB539C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A221E5" w14:textId="59759CD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</w:tcPr>
          <w:p w14:paraId="3BFB300C" w14:textId="7E8B6E9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6F1EB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7FB257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8C973" w14:textId="19E2797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GIL</w:t>
            </w:r>
          </w:p>
        </w:tc>
      </w:tr>
      <w:tr w:rsidR="00DD1DE5" w:rsidRPr="000D5EB4" w14:paraId="005784D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76BB58" w14:textId="096FA964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</w:tcPr>
          <w:p w14:paraId="23FE0B51" w14:textId="29660FB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04EEE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C4EE56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31B9" w14:textId="35FAA7B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</w:tr>
      <w:tr w:rsidR="00DD1DE5" w:rsidRPr="000D5EB4" w14:paraId="361C547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8FDE88" w14:textId="7D57AF04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</w:tcPr>
          <w:p w14:paraId="0258EA9E" w14:textId="14C56DF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2D5DC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F7385D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28530" w14:textId="1E53341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</w:tr>
      <w:tr w:rsidR="00DD1DE5" w:rsidRPr="000D5EB4" w14:paraId="0752FB5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E1EEE9" w14:textId="2AE65A0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</w:tcPr>
          <w:p w14:paraId="319766FE" w14:textId="1FBE2F8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56EBF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9A7972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C25C" w14:textId="367A8C2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</w:tr>
      <w:tr w:rsidR="00DD1DE5" w:rsidRPr="000D5EB4" w14:paraId="2514B7B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5803F99" w14:textId="0F70EBE6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</w:tcPr>
          <w:p w14:paraId="74149D02" w14:textId="4BB40FC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D83A0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380D5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BB48" w14:textId="3F97269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</w:tr>
      <w:tr w:rsidR="00DD1DE5" w:rsidRPr="000D5EB4" w14:paraId="72E3617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6D89304" w14:textId="4EB9FB1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</w:tcPr>
          <w:p w14:paraId="5D8CC862" w14:textId="4C7C489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03FD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7CD74E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A36C2" w14:textId="705BC49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GVR</w:t>
            </w:r>
          </w:p>
        </w:tc>
      </w:tr>
      <w:tr w:rsidR="00DD1DE5" w:rsidRPr="000D5EB4" w14:paraId="2BF61D5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81F7D95" w14:textId="1E96EFA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</w:tcPr>
          <w:p w14:paraId="0B218523" w14:textId="6C606EF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FD588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53ABB9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5E2F" w14:textId="64C1295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</w:tr>
      <w:tr w:rsidR="00DD1DE5" w:rsidRPr="000D5EB4" w14:paraId="493ADF1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BD0A4DE" w14:textId="79E13149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</w:tcPr>
          <w:p w14:paraId="2E51A1B4" w14:textId="40DFF86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B5540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366528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832A0" w14:textId="7E01E7A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</w:tr>
      <w:tr w:rsidR="00DD1DE5" w:rsidRPr="000D5EB4" w14:paraId="742895E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8D73AF" w14:textId="7F3B593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</w:tcPr>
          <w:p w14:paraId="379BE3DB" w14:textId="12C1ABA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GVR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8115F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D344A3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F331C" w14:textId="5C05FBB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</w:tr>
      <w:tr w:rsidR="00DD1DE5" w:rsidRPr="000D5EB4" w14:paraId="0694F0E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0CC6B8" w14:textId="1A2CA7D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</w:tcPr>
          <w:p w14:paraId="0930530B" w14:textId="66F7304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EE8A7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41C26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CC455" w14:textId="08868DA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</w:tr>
      <w:tr w:rsidR="00DD1DE5" w:rsidRPr="000D5EB4" w14:paraId="226B25A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AEBC4A3" w14:textId="61FBDB5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14:paraId="61E36373" w14:textId="0B09ECE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6B227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17355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4E326" w14:textId="7556097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</w:tr>
      <w:tr w:rsidR="00DD1DE5" w:rsidRPr="000D5EB4" w14:paraId="6DCC684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8FA95F" w14:textId="3B5BB99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</w:tcPr>
          <w:p w14:paraId="39615C1B" w14:textId="160A8E5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17534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E35C2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24FCE" w14:textId="006FAB8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</w:tr>
      <w:tr w:rsidR="00DD1DE5" w:rsidRPr="000D5EB4" w14:paraId="2D250C6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CA4357" w14:textId="41902D3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</w:tcPr>
          <w:p w14:paraId="4B8633B3" w14:textId="4088973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7A44B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BAB603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73DA8" w14:textId="5F1FDA4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HDB</w:t>
            </w:r>
          </w:p>
        </w:tc>
      </w:tr>
      <w:tr w:rsidR="00DD1DE5" w:rsidRPr="000D5EB4" w14:paraId="14165A2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5AACDC" w14:textId="7677135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</w:tcPr>
          <w:p w14:paraId="0EA61FAF" w14:textId="5F2D410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1A330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6253AB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A7DB" w14:textId="55B1DB7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</w:tr>
      <w:tr w:rsidR="00DD1DE5" w:rsidRPr="000D5EB4" w14:paraId="16971E8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8E8229" w14:textId="43CD648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</w:tcPr>
          <w:p w14:paraId="4E242481" w14:textId="497F8F3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9938E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028360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CA086" w14:textId="701B3BA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HDG</w:t>
            </w:r>
          </w:p>
        </w:tc>
      </w:tr>
      <w:tr w:rsidR="00DD1DE5" w:rsidRPr="000D5EB4" w14:paraId="06D1244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E7BFA50" w14:textId="796B30E4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</w:tcPr>
          <w:p w14:paraId="353EA8E7" w14:textId="44C9891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E2779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E12B53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0001C" w14:textId="32B5ABD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</w:tr>
      <w:tr w:rsidR="00DD1DE5" w:rsidRPr="000D5EB4" w14:paraId="17D1E22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69F6DD" w14:textId="428D3AB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</w:tcPr>
          <w:p w14:paraId="1C3036CF" w14:textId="5FF12E1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B3515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A44E5B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CF578" w14:textId="231779E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HII</w:t>
            </w:r>
          </w:p>
        </w:tc>
      </w:tr>
      <w:tr w:rsidR="00DD1DE5" w:rsidRPr="000D5EB4" w14:paraId="59DB415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9DC9DD2" w14:textId="1ABC479B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</w:tcPr>
          <w:p w14:paraId="4F9F63F8" w14:textId="14DF6FB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CB036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74E45E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BC32D" w14:textId="4DBEC7A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</w:tr>
      <w:tr w:rsidR="00DD1DE5" w:rsidRPr="000D5EB4" w14:paraId="02EC858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662542" w14:textId="478FFB8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</w:tcPr>
          <w:p w14:paraId="28B0247A" w14:textId="7F5C600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42B7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B3870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131B3" w14:textId="4A8B878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HPX</w:t>
            </w:r>
          </w:p>
        </w:tc>
      </w:tr>
      <w:tr w:rsidR="00DD1DE5" w:rsidRPr="000D5EB4" w14:paraId="456EA0C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CC7725" w14:textId="4BA1364B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</w:tcPr>
          <w:p w14:paraId="2D03A920" w14:textId="03FE4C2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7C039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0A1D4C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D915E" w14:textId="50DF5B5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</w:tr>
      <w:tr w:rsidR="00DD1DE5" w:rsidRPr="000D5EB4" w14:paraId="2203B34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01A9104" w14:textId="345BB94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</w:tcPr>
          <w:p w14:paraId="563A0C0F" w14:textId="69FBBB7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ED91D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400984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EDE52" w14:textId="39C4727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</w:tr>
      <w:tr w:rsidR="00DD1DE5" w:rsidRPr="000D5EB4" w14:paraId="0928F63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025DB4" w14:textId="72BF824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</w:tcPr>
          <w:p w14:paraId="0CD175DF" w14:textId="3779DE6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A3975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0F1152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61539" w14:textId="780071E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</w:tr>
      <w:tr w:rsidR="00DD1DE5" w:rsidRPr="000D5EB4" w14:paraId="4774734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79580C" w14:textId="5356E814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</w:tcPr>
          <w:p w14:paraId="61337835" w14:textId="66B38C3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977DC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C0B35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D53CB" w14:textId="584106A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HSL</w:t>
            </w:r>
          </w:p>
        </w:tc>
      </w:tr>
      <w:tr w:rsidR="00DD1DE5" w:rsidRPr="000D5EB4" w14:paraId="7A9050A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765CA7" w14:textId="7B41F254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</w:tcPr>
          <w:p w14:paraId="2CCD5CEB" w14:textId="291003B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26C9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9BC2F0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E68C" w14:textId="7416401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</w:tr>
      <w:tr w:rsidR="00DD1DE5" w:rsidRPr="000D5EB4" w14:paraId="07350E0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727DDF" w14:textId="456DB5E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</w:tcPr>
          <w:p w14:paraId="7C5382D7" w14:textId="1A39167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F601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0A691C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1C78" w14:textId="5674FA0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</w:tr>
      <w:tr w:rsidR="00DD1DE5" w:rsidRPr="000D5EB4" w14:paraId="697655F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967BB46" w14:textId="12F8E61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</w:tcPr>
          <w:p w14:paraId="3B881DA8" w14:textId="3D58B5B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E69CD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D1B794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9B520" w14:textId="3FBFA6E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</w:tr>
      <w:tr w:rsidR="00DD1DE5" w:rsidRPr="000D5EB4" w14:paraId="78EDE81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CD515A" w14:textId="34FFC7C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</w:tcPr>
          <w:p w14:paraId="0EB6DB5D" w14:textId="2A7077E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A476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D61A18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F1FA6" w14:textId="0E10CDF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HTN</w:t>
            </w:r>
          </w:p>
        </w:tc>
      </w:tr>
      <w:tr w:rsidR="00DD1DE5" w:rsidRPr="000D5EB4" w14:paraId="45D1BCF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ED8A74" w14:textId="3923B8A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</w:tcPr>
          <w:p w14:paraId="08E564BA" w14:textId="2C0C393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55EC3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253E01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95BC1" w14:textId="20905DC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</w:tr>
      <w:tr w:rsidR="00DD1DE5" w:rsidRPr="000D5EB4" w14:paraId="332DC28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A4B8FB3" w14:textId="4516007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</w:tcPr>
          <w:p w14:paraId="5FD48770" w14:textId="1C8D0A3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CC37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CC41FD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A8E9" w14:textId="3B10199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HUB</w:t>
            </w:r>
          </w:p>
        </w:tc>
      </w:tr>
      <w:tr w:rsidR="00DD1DE5" w:rsidRPr="000D5EB4" w14:paraId="7C14EBC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8C33EA" w14:textId="6054FDB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</w:tcPr>
          <w:p w14:paraId="06B0A2C7" w14:textId="3584013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616F0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1EE3FD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4913F" w14:textId="239B98B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HVH</w:t>
            </w:r>
          </w:p>
        </w:tc>
      </w:tr>
      <w:tr w:rsidR="00DD1DE5" w:rsidRPr="000D5EB4" w14:paraId="5388B82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9A760CE" w14:textId="050A04A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</w:tcPr>
          <w:p w14:paraId="35399B60" w14:textId="2870C34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0A71D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1BF09C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A65A" w14:textId="24A81E6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ICT</w:t>
            </w:r>
          </w:p>
        </w:tc>
      </w:tr>
      <w:tr w:rsidR="00DD1DE5" w:rsidRPr="000D5EB4" w14:paraId="7844121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F0E0B8F" w14:textId="4403686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</w:tcPr>
          <w:p w14:paraId="18DE40CC" w14:textId="5F36B83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HUB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88F6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3522C3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75D53" w14:textId="5CB51F5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</w:tr>
      <w:tr w:rsidR="00DD1DE5" w:rsidRPr="000D5EB4" w14:paraId="24B2C3D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676ED7F" w14:textId="44612ED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</w:tcPr>
          <w:p w14:paraId="7B8205C3" w14:textId="1BEA3EA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HVH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2407D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F4EBD9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B4F6C" w14:textId="5ED6A74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</w:tr>
      <w:tr w:rsidR="00DD1DE5" w:rsidRPr="000D5EB4" w14:paraId="57B0365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910E91F" w14:textId="7F75C47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</w:tcPr>
          <w:p w14:paraId="18CC436C" w14:textId="17FA9BA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43552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525DD7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D9EC2" w14:textId="14E5546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ILB</w:t>
            </w:r>
          </w:p>
        </w:tc>
      </w:tr>
      <w:tr w:rsidR="00DD1DE5" w:rsidRPr="000D5EB4" w14:paraId="79C5E88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E228F57" w14:textId="50BF6C8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</w:tcPr>
          <w:p w14:paraId="2EE1B241" w14:textId="6E5BD54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0438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AAC4D3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A29E5" w14:textId="1C48DF3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</w:tr>
      <w:tr w:rsidR="00DD1DE5" w:rsidRPr="000D5EB4" w14:paraId="58425EF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76F8BC" w14:textId="12C404B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</w:tcPr>
          <w:p w14:paraId="47310EDA" w14:textId="4E402B7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390C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9A5ABA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740EB" w14:textId="6E88532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</w:tr>
      <w:tr w:rsidR="00DD1DE5" w:rsidRPr="000D5EB4" w14:paraId="12ED9FB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433E92" w14:textId="46F2C4C0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</w:tcPr>
          <w:p w14:paraId="7FC42A05" w14:textId="5E5FECA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ILB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D10D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5CC71F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9A06" w14:textId="6C94A91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ITC</w:t>
            </w:r>
          </w:p>
        </w:tc>
      </w:tr>
      <w:tr w:rsidR="00DD1DE5" w:rsidRPr="000D5EB4" w14:paraId="4E7F550C" w14:textId="77777777" w:rsidTr="00EC742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115DB0B" w14:textId="4F99D724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</w:tcPr>
          <w:p w14:paraId="7E811679" w14:textId="27418E8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482C3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0D561B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A77" w14:textId="1478245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</w:tr>
      <w:tr w:rsidR="00DD1DE5" w:rsidRPr="000D5EB4" w14:paraId="282CF93D" w14:textId="77777777" w:rsidTr="00EC742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EE8195" w14:textId="25EA971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</w:tcPr>
          <w:p w14:paraId="29EDEAE6" w14:textId="664027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9551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923386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1BA9" w14:textId="45EF79E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</w:tr>
      <w:tr w:rsidR="00DD1DE5" w:rsidRPr="000D5EB4" w14:paraId="451943CC" w14:textId="77777777" w:rsidTr="008474C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6260A4" w14:textId="2134E23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</w:tcPr>
          <w:p w14:paraId="3922585B" w14:textId="46ED55F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A480A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2E8B8E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B145E" w14:textId="22119F3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</w:tr>
      <w:tr w:rsidR="00DD1DE5" w:rsidRPr="000D5EB4" w14:paraId="0D7732C4" w14:textId="77777777" w:rsidTr="00984412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54AC771" w14:textId="5A21726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D22E30" w14:textId="0B9B42B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42D64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1226E4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C8A03" w14:textId="7B43E4B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</w:tr>
      <w:tr w:rsidR="00DD1DE5" w:rsidRPr="000D5EB4" w14:paraId="379EA49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0E339FC" w14:textId="29F0648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</w:tcPr>
          <w:p w14:paraId="1834410B" w14:textId="7F0CF42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AFFF9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5EC91E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A897" w14:textId="19EE584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</w:tr>
      <w:tr w:rsidR="00DD1DE5" w:rsidRPr="000D5EB4" w14:paraId="439F9CD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C1D6DDA" w14:textId="71592F85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</w:tcPr>
          <w:p w14:paraId="700C3017" w14:textId="2E2A55D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9DD1C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78576A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63A83" w14:textId="729A3A5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</w:tr>
      <w:tr w:rsidR="00DD1DE5" w:rsidRPr="000D5EB4" w14:paraId="1629D7C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51ABFD" w14:textId="3CBA6FF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</w:tcPr>
          <w:p w14:paraId="214003B8" w14:textId="70EC4B8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DB788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1AB558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C8291" w14:textId="68B3AD1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LCG</w:t>
            </w:r>
          </w:p>
        </w:tc>
      </w:tr>
      <w:tr w:rsidR="00DD1DE5" w:rsidRPr="000D5EB4" w14:paraId="2EBAC93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E48DFA9" w14:textId="03E6DF4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</w:tcPr>
          <w:p w14:paraId="2CB950D4" w14:textId="6DE35B5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5EA73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641A66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A54FB" w14:textId="3487990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</w:tr>
      <w:tr w:rsidR="00DD1DE5" w:rsidRPr="000D5EB4" w14:paraId="214704D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EC55CDA" w14:textId="689301A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</w:tcPr>
          <w:p w14:paraId="0488014C" w14:textId="0222C5C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A67BE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DEB343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EF4EE" w14:textId="6A79D07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</w:tr>
      <w:tr w:rsidR="00DD1DE5" w:rsidRPr="000D5EB4" w14:paraId="1210C4F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C9240D2" w14:textId="679661D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</w:tcPr>
          <w:p w14:paraId="51CD7B0D" w14:textId="2872727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6757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4063F7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D5FCC" w14:textId="3FEF92D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</w:tr>
      <w:tr w:rsidR="00DD1DE5" w:rsidRPr="000D5EB4" w14:paraId="3C7A777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861FA60" w14:textId="6CC6EF60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</w:tcPr>
          <w:p w14:paraId="51CEEDE5" w14:textId="795B6EC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894CC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054097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445D" w14:textId="2240691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</w:tr>
      <w:tr w:rsidR="00DD1DE5" w:rsidRPr="000D5EB4" w14:paraId="7155C03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1467F67" w14:textId="18E1370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</w:tcPr>
          <w:p w14:paraId="48926477" w14:textId="1B10D13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4FF1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D5B421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253CE" w14:textId="0A3E69C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</w:tr>
      <w:tr w:rsidR="00DD1DE5" w:rsidRPr="000D5EB4" w14:paraId="717ADA7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BB77D7" w14:textId="769BEF1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</w:tcPr>
          <w:p w14:paraId="0FF12AC8" w14:textId="094276C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2EC9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53A19B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682A" w14:textId="446379B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</w:tr>
      <w:tr w:rsidR="00DD1DE5" w:rsidRPr="000D5EB4" w14:paraId="0AEA507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11AE9F6" w14:textId="1481A22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</w:tcPr>
          <w:p w14:paraId="508E2BCD" w14:textId="15D2F2A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33427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E89DE1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B0DB9" w14:textId="00734D0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</w:tr>
      <w:tr w:rsidR="00DD1DE5" w:rsidRPr="000D5EB4" w14:paraId="0A827E9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1DD266" w14:textId="7AC4901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</w:tcPr>
          <w:p w14:paraId="451D85D8" w14:textId="602DD05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493C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CC6DB4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9797" w14:textId="4D670C7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</w:tr>
      <w:tr w:rsidR="00DD1DE5" w:rsidRPr="000D5EB4" w14:paraId="2E9687C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3FD8CC" w14:textId="750E992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</w:tcPr>
          <w:p w14:paraId="6B6CF7CD" w14:textId="72C8719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6B70A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ACE8AC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E6CF4" w14:textId="36D5700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</w:tr>
      <w:tr w:rsidR="00DD1DE5" w:rsidRPr="000D5EB4" w14:paraId="02787AE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FE30361" w14:textId="74852B5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</w:tcPr>
          <w:p w14:paraId="23057B47" w14:textId="416E417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720D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D94C8D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9413D" w14:textId="29F6CB5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</w:tr>
      <w:tr w:rsidR="00DD1DE5" w:rsidRPr="000D5EB4" w14:paraId="1C5D177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310D806" w14:textId="563EEC2B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</w:tcPr>
          <w:p w14:paraId="183C36AD" w14:textId="23CBDE2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A42D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9B2401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947B" w14:textId="453D844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</w:tr>
      <w:tr w:rsidR="00DD1DE5" w:rsidRPr="000D5EB4" w14:paraId="0689B7E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A59EF78" w14:textId="121BFB0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</w:tcPr>
          <w:p w14:paraId="2744B420" w14:textId="2455EEE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BEE7D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D045F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91D66" w14:textId="41FC78B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</w:tr>
      <w:tr w:rsidR="00DD1DE5" w:rsidRPr="000D5EB4" w14:paraId="652C4A8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602D2B" w14:textId="39E00CF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</w:tcPr>
          <w:p w14:paraId="40B1C32E" w14:textId="087B022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999F9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68C429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27EEE" w14:textId="59E692A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NHH</w:t>
            </w:r>
          </w:p>
        </w:tc>
      </w:tr>
      <w:tr w:rsidR="00DD1DE5" w:rsidRPr="000D5EB4" w14:paraId="70C41A3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F33DD41" w14:textId="0F88872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</w:tcPr>
          <w:p w14:paraId="33BBFA01" w14:textId="2DA8C20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72C7B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76478A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61302" w14:textId="60694AF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</w:tr>
      <w:tr w:rsidR="00DD1DE5" w:rsidRPr="000D5EB4" w14:paraId="59A6DCE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E2F0F7E" w14:textId="7C77823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</w:tcPr>
          <w:p w14:paraId="5E722851" w14:textId="2FE94B8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81999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2ED505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F7BA3" w14:textId="2686AEB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</w:tr>
      <w:tr w:rsidR="00DD1DE5" w:rsidRPr="000D5EB4" w14:paraId="0A628BE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1747435" w14:textId="38B58FB9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</w:tcPr>
          <w:p w14:paraId="1B9B189B" w14:textId="4B1E4F9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0BB5D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4B060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14B" w14:textId="60D7BC5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</w:tr>
      <w:tr w:rsidR="00DD1DE5" w:rsidRPr="000D5EB4" w14:paraId="3F72D6D4" w14:textId="77777777" w:rsidTr="00D06611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9E8FC4" w14:textId="3F6DFB2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</w:tcPr>
          <w:p w14:paraId="3AFDFA11" w14:textId="773D100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6F29E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A866E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084C8" w14:textId="51C70B7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</w:tr>
      <w:tr w:rsidR="00DD1DE5" w:rsidRPr="000D5EB4" w14:paraId="42F63C5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3A86B9E" w14:textId="0A9F921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</w:tcPr>
          <w:p w14:paraId="5F3555C0" w14:textId="0E47CE9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27A04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73CDBD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F62F" w14:textId="480A14E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</w:tr>
      <w:tr w:rsidR="00DD1DE5" w:rsidRPr="000D5EB4" w14:paraId="3BF9F3B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74E80F" w14:textId="0E4229E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</w:tcPr>
          <w:p w14:paraId="4EF77239" w14:textId="374D0E2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5C86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B45ED2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29C3" w14:textId="09AAD6B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NTL</w:t>
            </w:r>
          </w:p>
        </w:tc>
      </w:tr>
      <w:tr w:rsidR="00DD1DE5" w:rsidRPr="000D5EB4" w14:paraId="7A93D00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F0746BC" w14:textId="529E289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</w:tcPr>
          <w:p w14:paraId="55318E49" w14:textId="7FEA6C6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2C674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781EF3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2F0C" w14:textId="44BA023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NVL</w:t>
            </w:r>
          </w:p>
        </w:tc>
      </w:tr>
      <w:tr w:rsidR="00DD1DE5" w:rsidRPr="000D5EB4" w14:paraId="309254B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A163C2" w14:textId="34E7B7D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</w:tcPr>
          <w:p w14:paraId="317CC5A5" w14:textId="2646C0D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B71F5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E3907C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BE3E2" w14:textId="351668F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</w:tr>
      <w:tr w:rsidR="00DD1DE5" w:rsidRPr="000D5EB4" w14:paraId="3F4B9EF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8C8641D" w14:textId="30D799E4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</w:tcPr>
          <w:p w14:paraId="3AB5ADDD" w14:textId="33F2E7A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BBE8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729AA5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9CA1E" w14:textId="4886FC3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</w:tr>
      <w:tr w:rsidR="00DD1DE5" w:rsidRPr="000D5EB4" w14:paraId="23105B6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1D4650" w14:textId="1DD6376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</w:tcPr>
          <w:p w14:paraId="251F3ED6" w14:textId="6CEC2D6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A4E1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851B01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ABB1" w14:textId="3552526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</w:tr>
      <w:tr w:rsidR="00DD1DE5" w:rsidRPr="000D5EB4" w14:paraId="67C6A91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58F3770" w14:textId="5D2C07B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</w:tcPr>
          <w:p w14:paraId="224EA64C" w14:textId="3513D8B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E669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0C24C1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D6EF7" w14:textId="7B37077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PC1</w:t>
            </w:r>
          </w:p>
        </w:tc>
      </w:tr>
      <w:tr w:rsidR="00DD1DE5" w:rsidRPr="000D5EB4" w14:paraId="0208B9E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51830A" w14:textId="3EB6877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</w:tcPr>
          <w:p w14:paraId="111CEC81" w14:textId="4D47BC4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9CA7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5C9C4A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ADB37" w14:textId="74728D3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</w:tr>
      <w:tr w:rsidR="00DD1DE5" w:rsidRPr="000D5EB4" w14:paraId="084C0E3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D19722" w14:textId="626B5216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</w:tcPr>
          <w:p w14:paraId="3A9FCB9F" w14:textId="3776614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535C3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C049DF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BEDBC" w14:textId="4AA787A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</w:tr>
      <w:tr w:rsidR="00DD1DE5" w:rsidRPr="000D5EB4" w14:paraId="3D6BDFC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8C9B09D" w14:textId="07E4F29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</w:tcPr>
          <w:p w14:paraId="1C895B11" w14:textId="5F71DDF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77617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AE2ADE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56B8E" w14:textId="1D7EBE9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</w:tr>
      <w:tr w:rsidR="00DD1DE5" w:rsidRPr="000D5EB4" w14:paraId="529419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E73DFA7" w14:textId="5D2EC0F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</w:tcPr>
          <w:p w14:paraId="6E580320" w14:textId="36529C5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7CCD6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E095B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DBC78" w14:textId="2640AA0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</w:tr>
      <w:tr w:rsidR="00DD1DE5" w:rsidRPr="000D5EB4" w14:paraId="69B16C0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6A87E73" w14:textId="770BFFD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</w:tcPr>
          <w:p w14:paraId="5907BB65" w14:textId="74EC763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D05A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0BFC4F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33E80" w14:textId="16D95FB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</w:tr>
      <w:tr w:rsidR="00DD1DE5" w:rsidRPr="000D5EB4" w14:paraId="55E3D80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89EC82" w14:textId="6414976B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</w:tcPr>
          <w:p w14:paraId="04431843" w14:textId="1F8AA8E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067E6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D2D35B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2EC65" w14:textId="46E6302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</w:tr>
      <w:tr w:rsidR="00DD1DE5" w:rsidRPr="000D5EB4" w14:paraId="41B1CE6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E254C3" w14:textId="33416DF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</w:tcPr>
          <w:p w14:paraId="25DA91BC" w14:textId="1FA245F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5AB6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35E04B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76F9D" w14:textId="1F4AC81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</w:tr>
      <w:tr w:rsidR="00DD1DE5" w:rsidRPr="000D5EB4" w14:paraId="1E654FC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47FC44" w14:textId="40953FD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</w:tcPr>
          <w:p w14:paraId="2DA5950C" w14:textId="7976E42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53A6C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831193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8042" w14:textId="067FDAD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</w:tr>
      <w:tr w:rsidR="00DD1DE5" w:rsidRPr="000D5EB4" w14:paraId="3B5F49A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FB32DA3" w14:textId="13FDD49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</w:tcPr>
          <w:p w14:paraId="07EA889B" w14:textId="6C12753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7533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191161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3C68" w14:textId="2FD4786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</w:tr>
      <w:tr w:rsidR="00DD1DE5" w:rsidRPr="000D5EB4" w14:paraId="6E5467B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989C40" w14:textId="0BFCAE5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</w:tcPr>
          <w:p w14:paraId="66AF1944" w14:textId="0684174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69339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CEE468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3CAB6" w14:textId="781634D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</w:tr>
      <w:tr w:rsidR="00DD1DE5" w:rsidRPr="000D5EB4" w14:paraId="1595131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71C52F1" w14:textId="72C1304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</w:tcPr>
          <w:p w14:paraId="54A6B181" w14:textId="0D30BF4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F4866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4D5879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B792" w14:textId="00FAB48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POW</w:t>
            </w:r>
          </w:p>
        </w:tc>
      </w:tr>
      <w:tr w:rsidR="00DD1DE5" w:rsidRPr="000D5EB4" w14:paraId="3774D38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0B066C" w14:textId="05B4235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</w:tcPr>
          <w:p w14:paraId="29020A45" w14:textId="3A3EFCE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50B2E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EC772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4CDB7" w14:textId="63F1FA5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PPC</w:t>
            </w:r>
          </w:p>
        </w:tc>
      </w:tr>
      <w:tr w:rsidR="00DD1DE5" w:rsidRPr="000D5EB4" w14:paraId="478F43D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7E49B9F" w14:textId="6089589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</w:tcPr>
          <w:p w14:paraId="3832DC9B" w14:textId="77BF0BF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608D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3CDF47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8B407" w14:textId="16401CE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PSH</w:t>
            </w:r>
          </w:p>
        </w:tc>
      </w:tr>
      <w:tr w:rsidR="00DD1DE5" w:rsidRPr="000D5EB4" w14:paraId="7E1D9E6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E2B4E86" w14:textId="75AC90A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</w:tcPr>
          <w:p w14:paraId="3E705155" w14:textId="4E57074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ECFDD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FD4459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F0CDF" w14:textId="484520A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</w:tr>
      <w:tr w:rsidR="00DD1DE5" w:rsidRPr="000D5EB4" w14:paraId="019EEFD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51C122" w14:textId="3C77B43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</w:tcPr>
          <w:p w14:paraId="486B23B9" w14:textId="71C82F4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46390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E06FD6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3A71E" w14:textId="4A06C2C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</w:tr>
      <w:tr w:rsidR="00DD1DE5" w:rsidRPr="000D5EB4" w14:paraId="29A13B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9629DBC" w14:textId="649A0436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</w:tcPr>
          <w:p w14:paraId="6749FE5A" w14:textId="4C6775E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FABD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A5F6B1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FB22" w14:textId="2B23E6B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QCG</w:t>
            </w:r>
          </w:p>
        </w:tc>
      </w:tr>
      <w:tr w:rsidR="00DD1DE5" w:rsidRPr="000D5EB4" w14:paraId="29990CA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79D8D3" w14:textId="3BABC7D0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</w:tcPr>
          <w:p w14:paraId="427FCCC0" w14:textId="4765168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DEC12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A417F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7ED58" w14:textId="4E0790F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</w:tr>
      <w:tr w:rsidR="00DD1DE5" w:rsidRPr="000D5EB4" w14:paraId="64E8C0F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F865726" w14:textId="28C1C429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</w:tcPr>
          <w:p w14:paraId="0FCA44C5" w14:textId="7127719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BCE5B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2C4DD5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403A" w14:textId="026ABE3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</w:tr>
      <w:tr w:rsidR="00DD1DE5" w:rsidRPr="000D5EB4" w14:paraId="50B1547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3ECF84" w14:textId="084499E4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</w:tcPr>
          <w:p w14:paraId="14ABDF5C" w14:textId="7A61707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QCG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48F2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15D1D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2828" w14:textId="7147A7F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SAB</w:t>
            </w:r>
          </w:p>
        </w:tc>
      </w:tr>
      <w:tr w:rsidR="00DD1DE5" w:rsidRPr="000D5EB4" w14:paraId="7EEA48F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E01E2BF" w14:textId="3C7F2B0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</w:tcPr>
          <w:p w14:paraId="696495D9" w14:textId="37FEC6B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D5853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64719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62D4" w14:textId="68CB46D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</w:tr>
      <w:tr w:rsidR="00DD1DE5" w:rsidRPr="000D5EB4" w14:paraId="65D2943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CFDFF92" w14:textId="54C71B2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</w:tcPr>
          <w:p w14:paraId="37428E22" w14:textId="167653A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537F3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143A0F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0577" w14:textId="2656F8D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SAV</w:t>
            </w:r>
          </w:p>
        </w:tc>
      </w:tr>
      <w:tr w:rsidR="00DD1DE5" w:rsidRPr="000D5EB4" w14:paraId="49DE7D7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8D416C" w14:textId="7EB49E8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</w:tcPr>
          <w:p w14:paraId="7813A998" w14:textId="26A9954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5E127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4F869B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CEB5F" w14:textId="1631775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</w:tr>
      <w:tr w:rsidR="00DD1DE5" w:rsidRPr="000D5EB4" w14:paraId="41B4FEE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7F4166" w14:textId="7BD92AC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</w:tcPr>
          <w:p w14:paraId="67FCCEBA" w14:textId="1E67117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93AC5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470EE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551D" w14:textId="2417717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</w:tr>
      <w:tr w:rsidR="00DD1DE5" w:rsidRPr="000D5EB4" w14:paraId="05FF027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7A45EDA" w14:textId="3B4A2A4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</w:tcPr>
          <w:p w14:paraId="57D7B719" w14:textId="53B2608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8152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A6F145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0B6D" w14:textId="6CE31BD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SBV</w:t>
            </w:r>
          </w:p>
        </w:tc>
      </w:tr>
      <w:tr w:rsidR="00DD1DE5" w:rsidRPr="000D5EB4" w14:paraId="58AFE0D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0DFC47" w14:textId="32FD308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</w:tcPr>
          <w:p w14:paraId="6A93FBFC" w14:textId="45FE510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36D91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532FDC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DAA03" w14:textId="1F8B5DA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</w:tr>
      <w:tr w:rsidR="00DD1DE5" w:rsidRPr="000D5EB4" w14:paraId="1B2C65C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E51C1AB" w14:textId="0484F2E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</w:tcPr>
          <w:p w14:paraId="517FA75E" w14:textId="22E3BE0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44B0D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B4207D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CE98" w14:textId="0FCAA62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</w:tr>
      <w:tr w:rsidR="00DD1DE5" w:rsidRPr="000D5EB4" w14:paraId="32F8750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1484A00" w14:textId="701FF45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</w:tcPr>
          <w:p w14:paraId="1D4B8DE9" w14:textId="2157CA7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8FE80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9C634B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D282" w14:textId="6779FE6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SCS</w:t>
            </w:r>
          </w:p>
        </w:tc>
      </w:tr>
      <w:tr w:rsidR="00DD1DE5" w:rsidRPr="000D5EB4" w14:paraId="06C9938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0AE8967" w14:textId="159AD6CB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</w:tcPr>
          <w:p w14:paraId="42D9F18F" w14:textId="2090367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14DD2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176180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E171" w14:textId="745458C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</w:tr>
      <w:tr w:rsidR="00DD1DE5" w:rsidRPr="000D5EB4" w14:paraId="55CB47D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2D75F6" w14:textId="548FDB59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</w:tcPr>
          <w:p w14:paraId="311348FE" w14:textId="3F2BC75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3FE0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9556D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53F1" w14:textId="75420C8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</w:tr>
      <w:tr w:rsidR="00DD1DE5" w:rsidRPr="000D5EB4" w14:paraId="64005FB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8F4C7B" w14:textId="55CBC77B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</w:tcPr>
          <w:p w14:paraId="7E75FAEC" w14:textId="525C0BA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2833D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459553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C27F" w14:textId="322B3DC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SGN</w:t>
            </w:r>
          </w:p>
        </w:tc>
      </w:tr>
      <w:tr w:rsidR="00DD1DE5" w:rsidRPr="000D5EB4" w14:paraId="48D2FB9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651106" w14:textId="6611DF9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</w:tcPr>
          <w:p w14:paraId="294B04B3" w14:textId="7370A93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0001B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14DEC1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82EAA" w14:textId="44BFF2C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</w:tr>
      <w:tr w:rsidR="00DD1DE5" w:rsidRPr="000D5EB4" w14:paraId="408FEB6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10A7C70" w14:textId="54D9B4F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</w:tcPr>
          <w:p w14:paraId="6A54B172" w14:textId="78B8EA3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285DA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D9E619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5425" w14:textId="2B0713A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</w:tr>
      <w:tr w:rsidR="00DD1DE5" w:rsidRPr="000D5EB4" w14:paraId="7364A4C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45BD34" w14:textId="36A774F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</w:tcPr>
          <w:p w14:paraId="4A787358" w14:textId="7107461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SGN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EDCFC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34828B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D87F0" w14:textId="302E4FF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</w:tr>
      <w:tr w:rsidR="00DD1DE5" w:rsidRPr="000D5EB4" w14:paraId="6DC3B1B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136086" w14:textId="539FC02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</w:tcPr>
          <w:p w14:paraId="3D6AEA64" w14:textId="514AA15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EE5F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5B8A37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2185" w14:textId="3C20CC3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SHP</w:t>
            </w:r>
          </w:p>
        </w:tc>
      </w:tr>
      <w:tr w:rsidR="00DD1DE5" w:rsidRPr="000D5EB4" w14:paraId="428F186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786E2B4" w14:textId="3420AD6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</w:tcPr>
          <w:p w14:paraId="5CB3BFAC" w14:textId="30CD1B4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D10B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407E1A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7A8C" w14:textId="4EA5998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</w:tr>
      <w:tr w:rsidR="00DD1DE5" w:rsidRPr="000D5EB4" w14:paraId="65C2E23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A76B67" w14:textId="4549AA0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</w:tcPr>
          <w:p w14:paraId="5FD0154C" w14:textId="768D71E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DFE5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5A43C5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5197" w14:textId="20F5B6F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SMB</w:t>
            </w:r>
          </w:p>
        </w:tc>
      </w:tr>
      <w:tr w:rsidR="00DD1DE5" w:rsidRPr="000D5EB4" w14:paraId="2F007AEA" w14:textId="77777777" w:rsidTr="007C61D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06D92C8" w14:textId="23D48D8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</w:tcPr>
          <w:p w14:paraId="06A4AF9E" w14:textId="4D916B4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F1F34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B0EB69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26CE" w14:textId="72F67D2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SMC</w:t>
            </w:r>
          </w:p>
        </w:tc>
      </w:tr>
      <w:tr w:rsidR="00DD1DE5" w:rsidRPr="000D5EB4" w14:paraId="0873E6E5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07820D3" w14:textId="1C77D33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B9012DF" w14:textId="7B0AB2E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30D52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DC80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EA6DA" w14:textId="1437CA8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</w:tr>
      <w:tr w:rsidR="00DD1DE5" w:rsidRPr="000D5EB4" w14:paraId="52C1DD0E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16D8FAB" w14:textId="2FE48E8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</w:tcPr>
          <w:p w14:paraId="432D80F7" w14:textId="62DFAB8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B9688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B28D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328B" w14:textId="37F1F4C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</w:tr>
      <w:tr w:rsidR="00DD1DE5" w:rsidRPr="000D5EB4" w14:paraId="7750525F" w14:textId="77777777" w:rsidTr="00A2128F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4A44C4" w14:textId="0A3A4DE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</w:tcPr>
          <w:p w14:paraId="263CF583" w14:textId="29CFEEF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3620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5872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EDBBB" w14:textId="5670D24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</w:tr>
      <w:tr w:rsidR="00DD1DE5" w:rsidRPr="000D5EB4" w14:paraId="5075166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75049D" w14:textId="24AD7FE9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</w:tcPr>
          <w:p w14:paraId="273EEFDA" w14:textId="70F4105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4387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7F96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2CF9" w14:textId="27CB893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</w:tr>
      <w:tr w:rsidR="00DD1DE5" w:rsidRPr="000D5EB4" w14:paraId="3EAE64E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6E99EB3" w14:textId="33E6F03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</w:tcPr>
          <w:p w14:paraId="3B7A09BA" w14:textId="358C588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3F01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ECC8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D133" w14:textId="705E20E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</w:tr>
      <w:tr w:rsidR="00DD1DE5" w:rsidRPr="000D5EB4" w14:paraId="58F5572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36291F1" w14:textId="0734B12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14:paraId="3785AD15" w14:textId="0785F63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DD30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46EB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7E914" w14:textId="2D37D6D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</w:tr>
      <w:tr w:rsidR="00DD1DE5" w:rsidRPr="000D5EB4" w14:paraId="4E43B00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1CE6BB" w14:textId="6E03A4E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</w:tcPr>
          <w:p w14:paraId="0ACC7365" w14:textId="07A26D3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3ACE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CF12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B8FAC" w14:textId="10AE944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</w:tr>
      <w:tr w:rsidR="00DD1DE5" w:rsidRPr="000D5EB4" w14:paraId="1B16DC5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5C49772" w14:textId="554F04C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</w:tcPr>
          <w:p w14:paraId="31F2ABE9" w14:textId="440E5AE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9C5A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0D13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14C1" w14:textId="5E068B2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</w:tr>
      <w:tr w:rsidR="00DD1DE5" w:rsidRPr="000D5EB4" w14:paraId="215389B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0F2D11" w14:textId="3DCAE5EB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</w:tcPr>
          <w:p w14:paraId="7C40B65B" w14:textId="2F8D456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A0CD0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644B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B251" w14:textId="20CA385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</w:tr>
      <w:tr w:rsidR="00DD1DE5" w:rsidRPr="000D5EB4" w14:paraId="0D49E10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CD82055" w14:textId="46399CC4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</w:tcPr>
          <w:p w14:paraId="2A5D1C58" w14:textId="55939DE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5300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0C1D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C5D2" w14:textId="3376F73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</w:tr>
      <w:tr w:rsidR="00DD1DE5" w:rsidRPr="000D5EB4" w14:paraId="5675022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64ABE47" w14:textId="4E1FFEB6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</w:tcPr>
          <w:p w14:paraId="5C72A9D8" w14:textId="527D4B3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AAD9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1755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252D" w14:textId="6C82F47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SZC</w:t>
            </w:r>
          </w:p>
        </w:tc>
      </w:tr>
      <w:tr w:rsidR="00DD1DE5" w:rsidRPr="000D5EB4" w14:paraId="6596333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1E01444" w14:textId="63626C6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</w:tcPr>
          <w:p w14:paraId="6C7651D6" w14:textId="3E37B22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E767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40A5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DE4FB" w14:textId="056EB61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</w:tr>
      <w:tr w:rsidR="00DD1DE5" w:rsidRPr="000D5EB4" w14:paraId="12CC8AB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E36DFFA" w14:textId="12F333F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</w:tcPr>
          <w:p w14:paraId="2A3B595B" w14:textId="7F73B2D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FC23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B714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4B54F" w14:textId="1CF3352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TAC</w:t>
            </w:r>
          </w:p>
        </w:tc>
      </w:tr>
      <w:tr w:rsidR="00DD1DE5" w:rsidRPr="000D5EB4" w14:paraId="1DF8729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BF2615A" w14:textId="7A135F6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</w:tcPr>
          <w:p w14:paraId="2C8D8F7D" w14:textId="14999C9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C6876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6325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3A54" w14:textId="13E7D9D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</w:tr>
      <w:tr w:rsidR="00DD1DE5" w:rsidRPr="000D5EB4" w14:paraId="494312B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5209E3" w14:textId="182533A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</w:tcPr>
          <w:p w14:paraId="69523848" w14:textId="5CCA95B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614C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8AC8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94E5" w14:textId="74BB419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TCB</w:t>
            </w:r>
          </w:p>
        </w:tc>
      </w:tr>
      <w:tr w:rsidR="00DD1DE5" w:rsidRPr="000D5EB4" w14:paraId="67B6837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311A18" w14:textId="11B0C460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</w:tcPr>
          <w:p w14:paraId="4FC2E5FB" w14:textId="0F641EF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FDB12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2701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25E3F" w14:textId="12D5D2D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TCH</w:t>
            </w:r>
          </w:p>
        </w:tc>
      </w:tr>
      <w:tr w:rsidR="00DD1DE5" w:rsidRPr="000D5EB4" w14:paraId="4B8713E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DE00FC" w14:textId="185D1FC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</w:tcPr>
          <w:p w14:paraId="62D8A973" w14:textId="25AC905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E97BD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FCF0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172D" w14:textId="079EE16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</w:tr>
      <w:tr w:rsidR="00DD1DE5" w:rsidRPr="000D5EB4" w14:paraId="63F3CB6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8147199" w14:textId="330BB73B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</w:tcPr>
          <w:p w14:paraId="6356AFC7" w14:textId="29C45B2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A2642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8CD2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28E8E" w14:textId="403C62D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</w:tr>
      <w:tr w:rsidR="00DD1DE5" w:rsidRPr="000D5EB4" w14:paraId="0ABA70F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D01FE4" w14:textId="6AFFC875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</w:tcPr>
          <w:p w14:paraId="3D643B01" w14:textId="07ED7F9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872A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3299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47AC" w14:textId="59A6212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</w:tr>
      <w:tr w:rsidR="00DD1DE5" w:rsidRPr="000D5EB4" w14:paraId="246E4A7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8BB720" w14:textId="0B50AB1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</w:tcPr>
          <w:p w14:paraId="63FD1DD7" w14:textId="27E50A7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6EAB6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36B2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DED4" w14:textId="6318CE7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</w:tr>
      <w:tr w:rsidR="00DD1DE5" w:rsidRPr="000D5EB4" w14:paraId="120DBEA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62A7DA2" w14:textId="5FEBB9B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</w:tcPr>
          <w:p w14:paraId="17228C9E" w14:textId="05C4F0D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7937E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3779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F6BF8" w14:textId="6AA6CD6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TDC</w:t>
            </w:r>
          </w:p>
        </w:tc>
      </w:tr>
      <w:tr w:rsidR="00DD1DE5" w:rsidRPr="000D5EB4" w14:paraId="5E8016D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4587B17" w14:textId="3ADA128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</w:tcPr>
          <w:p w14:paraId="4176FA72" w14:textId="3D58FB9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72C02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18E3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A118C" w14:textId="64A4029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TDM</w:t>
            </w:r>
          </w:p>
        </w:tc>
      </w:tr>
      <w:tr w:rsidR="00DD1DE5" w:rsidRPr="000D5EB4" w14:paraId="05DB9E9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2F89D3A" w14:textId="1AA5F62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</w:tcPr>
          <w:p w14:paraId="46B4AE95" w14:textId="443FF89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A755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4D4C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3193A" w14:textId="5B4287C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</w:tr>
      <w:tr w:rsidR="00DD1DE5" w:rsidRPr="000D5EB4" w14:paraId="48CA733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55EC1A5" w14:textId="34A8A8F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</w:tcPr>
          <w:p w14:paraId="2F37ADC9" w14:textId="31F1E95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2BF8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9764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6765" w14:textId="79CEB80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</w:tr>
      <w:tr w:rsidR="00DD1DE5" w:rsidRPr="000D5EB4" w14:paraId="6602BCC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B309E8" w14:textId="1A3F442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</w:tcPr>
          <w:p w14:paraId="048FC59A" w14:textId="7A7B6F6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9C60E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DCA4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67350" w14:textId="77FF64E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TIP</w:t>
            </w:r>
          </w:p>
        </w:tc>
      </w:tr>
      <w:tr w:rsidR="00DD1DE5" w:rsidRPr="000D5EB4" w14:paraId="74C8639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210C350" w14:textId="489C38ED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</w:tcPr>
          <w:p w14:paraId="28217D33" w14:textId="2A2BCBF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CDCA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9C55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7551" w14:textId="4ED75E6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</w:tr>
      <w:tr w:rsidR="00DD1DE5" w:rsidRPr="000D5EB4" w14:paraId="27BBF48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6A1766A" w14:textId="4AE97A5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</w:tcPr>
          <w:p w14:paraId="3B48A357" w14:textId="31A9AF1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F0A7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214A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5FBF" w14:textId="224FCE5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TLD</w:t>
            </w:r>
          </w:p>
        </w:tc>
      </w:tr>
      <w:tr w:rsidR="00DD1DE5" w:rsidRPr="000D5EB4" w14:paraId="0D7F1A6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09FFC0F" w14:textId="0229E1A0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</w:tcPr>
          <w:p w14:paraId="4495CDAD" w14:textId="15388F6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0340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7A8C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F71F" w14:textId="3424A42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</w:tr>
      <w:tr w:rsidR="00DD1DE5" w:rsidRPr="000D5EB4" w14:paraId="681FCBB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024DFD2" w14:textId="63F000F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</w:tcPr>
          <w:p w14:paraId="01AB658B" w14:textId="656DB73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63285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F56D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60A7" w14:textId="06E7A1F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</w:tr>
      <w:tr w:rsidR="00DD1DE5" w:rsidRPr="000D5EB4" w14:paraId="5D090C1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6D83980" w14:textId="0E2FB12B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</w:tcPr>
          <w:p w14:paraId="5022B88B" w14:textId="3045835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0E8C8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2F82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7D952" w14:textId="6232413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</w:tr>
      <w:tr w:rsidR="00DD1DE5" w:rsidRPr="000D5EB4" w14:paraId="0471280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F226889" w14:textId="2E99B22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</w:tcPr>
          <w:p w14:paraId="26112BDC" w14:textId="2D4356C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CC537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ACD1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A51CD" w14:textId="28C4FB1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TN1</w:t>
            </w:r>
          </w:p>
        </w:tc>
      </w:tr>
      <w:tr w:rsidR="00DD1DE5" w:rsidRPr="000D5EB4" w14:paraId="70AD10BD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4184BAA" w14:textId="22554964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</w:tcPr>
          <w:p w14:paraId="331B6D0F" w14:textId="11D9B44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3AA0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F60C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0AB00" w14:textId="258FC96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</w:tr>
      <w:tr w:rsidR="00DD1DE5" w:rsidRPr="000D5EB4" w14:paraId="48E1D3B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A6818AC" w14:textId="747CA415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</w:tcPr>
          <w:p w14:paraId="46875B9F" w14:textId="046512E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D2B42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5603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99625" w14:textId="1BD4546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</w:tr>
      <w:tr w:rsidR="00DD1DE5" w:rsidRPr="000D5EB4" w14:paraId="46189A4D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832DBB" w14:textId="28B5FD60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</w:tcPr>
          <w:p w14:paraId="357E1F26" w14:textId="098BA09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DC1D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1D7B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DE21F" w14:textId="13BBC6B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TPB</w:t>
            </w:r>
          </w:p>
        </w:tc>
      </w:tr>
      <w:tr w:rsidR="00DD1DE5" w:rsidRPr="000D5EB4" w14:paraId="746D1E4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8E44A0C" w14:textId="147F30B5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</w:tcPr>
          <w:p w14:paraId="28F9928A" w14:textId="0070C77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78C5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038D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F895" w14:textId="51ABC68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</w:tr>
      <w:tr w:rsidR="00DD1DE5" w:rsidRPr="000D5EB4" w14:paraId="75C0891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2E9150" w14:textId="31C42DB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</w:tcPr>
          <w:p w14:paraId="2A89719F" w14:textId="3744EA0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D8A62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ABAE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D5B7" w14:textId="369D2A6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TRA</w:t>
            </w:r>
          </w:p>
        </w:tc>
      </w:tr>
      <w:tr w:rsidR="00DD1DE5" w:rsidRPr="000D5EB4" w14:paraId="3E34376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6595A94" w14:textId="1516208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</w:tcPr>
          <w:p w14:paraId="5CF4CFEF" w14:textId="5FB18E2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9DA8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0D9D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B9F1" w14:textId="7EFE9BC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</w:tr>
      <w:tr w:rsidR="00DD1DE5" w:rsidRPr="000D5EB4" w14:paraId="0FE0B47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43E56FC" w14:textId="3D98A35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</w:tcPr>
          <w:p w14:paraId="169C0952" w14:textId="3918F7D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1E475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4739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2E8FA" w14:textId="7E09FC5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TSC</w:t>
            </w:r>
          </w:p>
        </w:tc>
      </w:tr>
      <w:tr w:rsidR="00DD1DE5" w:rsidRPr="000D5EB4" w14:paraId="0FAABA0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A77CD16" w14:textId="7612D15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</w:tcPr>
          <w:p w14:paraId="2103A401" w14:textId="3A7DA9E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B77A2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50D9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65BC1" w14:textId="54936BC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</w:tr>
      <w:tr w:rsidR="00DD1DE5" w:rsidRPr="000D5EB4" w14:paraId="79329C9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3B074BE" w14:textId="3F6A9C1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</w:tcPr>
          <w:p w14:paraId="437B65B4" w14:textId="33D07A9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F98B9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C506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777B" w14:textId="6EC4F42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TVB</w:t>
            </w:r>
          </w:p>
        </w:tc>
      </w:tr>
      <w:tr w:rsidR="00DD1DE5" w:rsidRPr="000D5EB4" w14:paraId="50D1914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5AF722E" w14:textId="1E6D40D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</w:tcPr>
          <w:p w14:paraId="56BC1046" w14:textId="4581BC5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C924C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5780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ACA8" w14:textId="3D071CA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</w:tr>
      <w:tr w:rsidR="00DD1DE5" w:rsidRPr="000D5EB4" w14:paraId="4C091DAE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2BE5DDB" w14:textId="5B16C562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C235BF9" w14:textId="5285071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8C28E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9669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0F7D" w14:textId="1F7E8CC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TVT</w:t>
            </w:r>
          </w:p>
        </w:tc>
      </w:tr>
      <w:tr w:rsidR="00DD1DE5" w:rsidRPr="000D5EB4" w14:paraId="39D782AC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4C46BF0" w14:textId="5A6CEB3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</w:tcPr>
          <w:p w14:paraId="4E6D93DA" w14:textId="0BD8931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CDFED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6667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65780" w14:textId="04078FB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</w:tr>
      <w:tr w:rsidR="00DD1DE5" w:rsidRPr="000D5EB4" w14:paraId="17746867" w14:textId="77777777" w:rsidTr="00A2128F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BCCAAA" w14:textId="5B5E339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</w:tcPr>
          <w:p w14:paraId="34B7AEDB" w14:textId="2062FC2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BCBE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9DCD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1D58" w14:textId="3962CB7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</w:tr>
      <w:tr w:rsidR="00DD1DE5" w:rsidRPr="000D5EB4" w14:paraId="4727B70A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7D5EA11" w14:textId="700B9430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</w:tcPr>
          <w:p w14:paraId="1481864A" w14:textId="351A3FB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097EE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547D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1F598" w14:textId="0546B17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</w:tr>
      <w:tr w:rsidR="00DD1DE5" w:rsidRPr="000D5EB4" w14:paraId="5F41855D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9A5C6FC" w14:textId="6233654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</w:tcPr>
          <w:p w14:paraId="47CF8EE8" w14:textId="7400D27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AA409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B8578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0612" w14:textId="43BC4A9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</w:tr>
      <w:tr w:rsidR="00DD1DE5" w:rsidRPr="000D5EB4" w14:paraId="63220A87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FA63868" w14:textId="692F1350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</w:tcPr>
          <w:p w14:paraId="56CEDA6D" w14:textId="002650F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E701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03E0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D062" w14:textId="7972249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</w:tr>
      <w:tr w:rsidR="00DD1DE5" w:rsidRPr="000D5EB4" w14:paraId="2566F58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BFACF76" w14:textId="2C2EBC74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</w:tcPr>
          <w:p w14:paraId="4FF5A35B" w14:textId="165367C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8AA7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0208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7C3C" w14:textId="1ECD43A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VCI</w:t>
            </w:r>
          </w:p>
        </w:tc>
      </w:tr>
      <w:tr w:rsidR="00DD1DE5" w:rsidRPr="000D5EB4" w14:paraId="7BE2181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9E6B6F9" w14:textId="67A41765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</w:tcPr>
          <w:p w14:paraId="23067ABA" w14:textId="1BF2A28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EE63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3CCF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DD8C" w14:textId="798AEFA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VDP</w:t>
            </w:r>
          </w:p>
        </w:tc>
      </w:tr>
      <w:tr w:rsidR="00DD1DE5" w:rsidRPr="000D5EB4" w14:paraId="0694EA8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BC29766" w14:textId="4EF6EF5B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</w:tcPr>
          <w:p w14:paraId="6336FFB1" w14:textId="7317F4B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FC08C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8E40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9DF1" w14:textId="6F4867B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VDS</w:t>
            </w:r>
          </w:p>
        </w:tc>
      </w:tr>
      <w:tr w:rsidR="00DD1DE5" w:rsidRPr="000D5EB4" w14:paraId="60FA24E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F573C4" w14:textId="00E7239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</w:tcPr>
          <w:p w14:paraId="7866E750" w14:textId="2814FAF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C4E25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C349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A70E6" w14:textId="2FA0D4B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VGC</w:t>
            </w:r>
          </w:p>
        </w:tc>
      </w:tr>
      <w:tr w:rsidR="00DD1DE5" w:rsidRPr="000D5EB4" w14:paraId="387EE11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766EB10" w14:textId="3E9E7F6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</w:tcPr>
          <w:p w14:paraId="4254BEA5" w14:textId="3D883CC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22A74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7C80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673A" w14:textId="463E600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</w:tr>
      <w:tr w:rsidR="00DD1DE5" w:rsidRPr="000D5EB4" w14:paraId="20D7014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68DA144" w14:textId="1C7B0BB0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</w:tcPr>
          <w:p w14:paraId="3270A836" w14:textId="57D02D6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1F8D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4D03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47B9E" w14:textId="58AE8F8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VHM</w:t>
            </w:r>
          </w:p>
        </w:tc>
      </w:tr>
      <w:tr w:rsidR="00DD1DE5" w:rsidRPr="000D5EB4" w14:paraId="22E3D76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3584F43" w14:textId="2D206696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</w:tcPr>
          <w:p w14:paraId="1DE5BB12" w14:textId="0537CA7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6739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D175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60468" w14:textId="5AB0ECE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</w:tr>
      <w:tr w:rsidR="00DD1DE5" w:rsidRPr="000D5EB4" w14:paraId="546A199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CB9184" w14:textId="28FA0A7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</w:tcPr>
          <w:p w14:paraId="319A3B89" w14:textId="27F5BD6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EAD4A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CFB5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D975" w14:textId="60288D1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</w:tr>
      <w:tr w:rsidR="00DD1DE5" w:rsidRPr="000D5EB4" w14:paraId="2ED4A9FA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564CFFD" w14:textId="64D3DC3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</w:tcPr>
          <w:p w14:paraId="078BCDD8" w14:textId="59CC6C4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47C0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7315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FEA4" w14:textId="58BC908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VMD</w:t>
            </w:r>
          </w:p>
        </w:tc>
      </w:tr>
      <w:tr w:rsidR="00DD1DE5" w:rsidRPr="000D5EB4" w14:paraId="76BFEA3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F89B1D7" w14:textId="50D17E19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</w:tcPr>
          <w:p w14:paraId="50784CA9" w14:textId="6C50BD5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1DB2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0D58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DB4DA" w14:textId="2F0420B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VND</w:t>
            </w:r>
          </w:p>
        </w:tc>
      </w:tr>
      <w:tr w:rsidR="00DD1DE5" w:rsidRPr="000D5EB4" w14:paraId="2E22CB5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B89CDDF" w14:textId="09E15789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</w:tcPr>
          <w:p w14:paraId="30ABC858" w14:textId="275B80D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193C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E77B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41D3E" w14:textId="7184969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VNE</w:t>
            </w:r>
          </w:p>
        </w:tc>
      </w:tr>
      <w:tr w:rsidR="00DD1DE5" w:rsidRPr="000D5EB4" w14:paraId="2035070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7DF66CE" w14:textId="6E12D50C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</w:tcPr>
          <w:p w14:paraId="2077A808" w14:textId="7BAD5E5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6016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1166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220D" w14:textId="2FDDC74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</w:tr>
      <w:tr w:rsidR="00DD1DE5" w:rsidRPr="000D5EB4" w14:paraId="6008CB4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5B0A6F" w14:textId="5D8A8506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</w:tcPr>
          <w:p w14:paraId="18ABFFF8" w14:textId="239D5F8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87970D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A8BE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60B4" w14:textId="24BE4D1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</w:tr>
      <w:tr w:rsidR="00DD1DE5" w:rsidRPr="000D5EB4" w14:paraId="3000E9C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C6B7DAB" w14:textId="6F3FA7C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</w:tcPr>
          <w:p w14:paraId="52C0F445" w14:textId="70ADAE3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67CB2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9EAC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0393F" w14:textId="7B36B3E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VPB</w:t>
            </w:r>
          </w:p>
        </w:tc>
      </w:tr>
      <w:tr w:rsidR="00DD1DE5" w:rsidRPr="000D5EB4" w14:paraId="4EDB9E0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E151A23" w14:textId="4846FE78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</w:tcPr>
          <w:p w14:paraId="7A9875F2" w14:textId="312E764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VJC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F1BED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26C82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9987C" w14:textId="3736A74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VPD</w:t>
            </w:r>
          </w:p>
        </w:tc>
      </w:tr>
      <w:tr w:rsidR="00DD1DE5" w:rsidRPr="000D5EB4" w14:paraId="333D323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A4AF365" w14:textId="3312CFE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</w:tcPr>
          <w:p w14:paraId="08685D02" w14:textId="652A382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4DE1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99D7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5232" w14:textId="1495DFFE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VPG</w:t>
            </w:r>
          </w:p>
        </w:tc>
      </w:tr>
      <w:tr w:rsidR="00DD1DE5" w:rsidRPr="000D5EB4" w14:paraId="28762BA7" w14:textId="77777777" w:rsidTr="000723C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DBB361A" w14:textId="1B5B287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</w:tcPr>
          <w:p w14:paraId="2217550B" w14:textId="7D30DDE4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26596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1303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9FCC" w14:textId="39B2993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VPI</w:t>
            </w:r>
          </w:p>
        </w:tc>
      </w:tr>
      <w:tr w:rsidR="00DD1DE5" w:rsidRPr="000D5EB4" w14:paraId="0633E70E" w14:textId="77777777" w:rsidTr="000723C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87577A3" w14:textId="4973BC1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</w:tcPr>
          <w:p w14:paraId="2D7B9D7B" w14:textId="3B6CDC0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55356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F63DA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66029" w14:textId="416042B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VRC</w:t>
            </w:r>
          </w:p>
        </w:tc>
      </w:tr>
      <w:tr w:rsidR="00DD1DE5" w:rsidRPr="000D5EB4" w14:paraId="5187D9C0" w14:textId="77777777" w:rsidTr="00EC742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033B59E" w14:textId="6CAB223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</w:tcPr>
          <w:p w14:paraId="2ACB2459" w14:textId="7E40E55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3E3BC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82C2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23BAB" w14:textId="7B0C56C1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VRE</w:t>
            </w:r>
          </w:p>
        </w:tc>
      </w:tr>
      <w:tr w:rsidR="00DD1DE5" w:rsidRPr="000D5EB4" w14:paraId="05BA48EB" w14:textId="77777777" w:rsidTr="00AD15D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3B9714A" w14:textId="0747C26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</w:tcPr>
          <w:p w14:paraId="5C3C1C37" w14:textId="1B22FE17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135F3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9B1A1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03ABE" w14:textId="13DCBEE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</w:tr>
      <w:tr w:rsidR="00DD1DE5" w:rsidRPr="000D5EB4" w14:paraId="5A8F7837" w14:textId="77777777" w:rsidTr="003B4B62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68C1432" w14:textId="206C9D6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</w:tcPr>
          <w:p w14:paraId="56EF9E2D" w14:textId="005304D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4004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BC57C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42580" w14:textId="0570F4E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</w:tr>
      <w:tr w:rsidR="00DD1DE5" w:rsidRPr="000D5EB4" w14:paraId="3E684F6D" w14:textId="77777777" w:rsidTr="006861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D03B237" w14:textId="155D0A45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</w:tcPr>
          <w:p w14:paraId="21D8D8D3" w14:textId="21A88558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02DF43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BC13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F42F3" w14:textId="4382C6FA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</w:tr>
      <w:tr w:rsidR="00DD1DE5" w:rsidRPr="000D5EB4" w14:paraId="33C8DCDB" w14:textId="77777777" w:rsidTr="008474C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2BBD8B2" w14:textId="4E5F0BA6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</w:tcPr>
          <w:p w14:paraId="3B75052C" w14:textId="6261597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54410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F6D6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5DE2A" w14:textId="3A87DDD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</w:tr>
      <w:tr w:rsidR="00DD1DE5" w:rsidRPr="000D5EB4" w14:paraId="41A6124B" w14:textId="77777777" w:rsidTr="00984412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BCD911B" w14:textId="79C8761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448097" w14:textId="6481294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05FB25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08F9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7FA" w14:textId="31AC0F8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YBM</w:t>
            </w:r>
          </w:p>
        </w:tc>
      </w:tr>
      <w:tr w:rsidR="00DD1DE5" w:rsidRPr="000D5EB4" w14:paraId="7928025E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FFF0606" w14:textId="329D0B30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</w:tcPr>
          <w:p w14:paraId="7597137B" w14:textId="2343DB2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346E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3D11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8B8D7" w14:textId="30DB792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D1DE5" w:rsidRPr="000D5EB4" w14:paraId="0DF4333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EEFD06E" w14:textId="4D8541F1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</w:tcPr>
          <w:p w14:paraId="211BBE3D" w14:textId="03AA7CCD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5DFF6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CED8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2758A" w14:textId="57051FAF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D1DE5" w:rsidRPr="000D5EB4" w14:paraId="4C4BDCE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C5E4143" w14:textId="7C63868F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</w:tcPr>
          <w:p w14:paraId="76FA9794" w14:textId="2CED463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60CD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85D1E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911C7" w14:textId="346BB3B5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D1DE5" w:rsidRPr="000D5EB4" w14:paraId="0CEB381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565788F" w14:textId="315F7177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</w:tcPr>
          <w:p w14:paraId="70CED11A" w14:textId="388B736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8B367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7520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3C28C" w14:textId="465C2FC6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D1DE5" w:rsidRPr="000D5EB4" w14:paraId="3251368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B5F992F" w14:textId="0A330B3E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</w:tcPr>
          <w:p w14:paraId="7D848BBE" w14:textId="67429E02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F1F8E6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67994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2FD6E" w14:textId="59A19373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D1DE5" w:rsidRPr="000D5EB4" w14:paraId="35AB797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0A6DE5E" w14:textId="1E777D93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</w:tcPr>
          <w:p w14:paraId="4CADB4DC" w14:textId="08EE4C6B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002760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36459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D4EF9" w14:textId="26A2786C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D1DE5" w:rsidRPr="000D5EB4" w14:paraId="7D304627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B18A43C" w14:textId="0936AA3A" w:rsidR="00DD1DE5" w:rsidRPr="000D5EB4" w:rsidRDefault="00DD1DE5" w:rsidP="00DD1D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</w:tcPr>
          <w:p w14:paraId="1B61553C" w14:textId="5C6C0539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YBM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0FA48F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8B98B" w14:textId="77777777" w:rsidR="00DD1DE5" w:rsidRPr="000D5EB4" w:rsidRDefault="00DD1DE5" w:rsidP="00DD1DE5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30128" w14:textId="41F29250" w:rsidR="00DD1DE5" w:rsidRPr="000D5EB4" w:rsidRDefault="00DD1DE5" w:rsidP="00DD1DE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D1DE5" w:rsidRPr="000D5EB4" w14:paraId="3424FD7E" w14:textId="77777777" w:rsidTr="002816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075" w:type="dxa"/>
          <w:trHeight w:val="100"/>
          <w:jc w:val="center"/>
        </w:trPr>
        <w:tc>
          <w:tcPr>
            <w:tcW w:w="2126" w:type="dxa"/>
            <w:tcBorders>
              <w:top w:val="single" w:sz="4" w:space="0" w:color="auto"/>
            </w:tcBorders>
          </w:tcPr>
          <w:p w14:paraId="25EDF036" w14:textId="77777777" w:rsidR="00DD1DE5" w:rsidRPr="000D5EB4" w:rsidRDefault="00DD1DE5" w:rsidP="00DD1DE5">
            <w:pPr>
              <w:spacing w:before="120" w:after="12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88F459" w14:textId="77777777" w:rsidR="00202FE4" w:rsidRDefault="00202FE4" w:rsidP="00202FE4">
      <w:pPr>
        <w:spacing w:before="120" w:after="120" w:line="264" w:lineRule="auto"/>
        <w:jc w:val="both"/>
        <w:rPr>
          <w:sz w:val="24"/>
          <w:szCs w:val="24"/>
        </w:rPr>
      </w:pPr>
    </w:p>
    <w:p w14:paraId="657FDA67" w14:textId="77777777" w:rsidR="00202FE4" w:rsidRDefault="00202FE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831288" w14:textId="2C12BA3F" w:rsidR="00382E02" w:rsidRPr="0000097B" w:rsidRDefault="0024472E" w:rsidP="00202FE4">
      <w:pPr>
        <w:spacing w:before="120" w:after="120" w:line="264" w:lineRule="auto"/>
        <w:ind w:firstLine="72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14:paraId="5B7CD55F" w14:textId="7AC89088" w:rsidR="003D329C" w:rsidRPr="003D329C" w:rsidRDefault="00D960CA" w:rsidP="003D329C">
      <w:pPr>
        <w:spacing w:before="120" w:after="120" w:line="264" w:lineRule="auto"/>
        <w:ind w:left="720"/>
        <w:jc w:val="both"/>
        <w:rPr>
          <w:sz w:val="24"/>
          <w:szCs w:val="24"/>
        </w:rPr>
      </w:pPr>
      <w:hyperlink r:id="rId7" w:history="1">
        <w:r w:rsidR="003D329C" w:rsidRPr="003D329C">
          <w:rPr>
            <w:sz w:val="24"/>
            <w:szCs w:val="24"/>
          </w:rPr>
          <w:t>http://vts.com.vn/hoat-dong-vts/danh-muc-chung-khoan-thuc-hien-ky-quy-thang-3-nam-2022/vi-VN/25/136339/75.aspx</w:t>
        </w:r>
      </w:hyperlink>
    </w:p>
    <w:p w14:paraId="2C1DA80D" w14:textId="083E1ED0"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14:paraId="08C4BE9D" w14:textId="77777777"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14:paraId="7ED12FE0" w14:textId="77777777"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14:paraId="7F8390A0" w14:textId="77777777" w:rsidTr="00DD2B62">
        <w:tc>
          <w:tcPr>
            <w:tcW w:w="1597" w:type="pct"/>
          </w:tcPr>
          <w:p w14:paraId="3A268FF9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14:paraId="746E1700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14:paraId="3E754925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14:paraId="3483EAE2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14:paraId="43D69CCB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14:paraId="1B49F688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14:paraId="50D54E75" w14:textId="77777777" w:rsidTr="00DD2B62">
        <w:trPr>
          <w:trHeight w:val="2363"/>
        </w:trPr>
        <w:tc>
          <w:tcPr>
            <w:tcW w:w="1597" w:type="pct"/>
            <w:vAlign w:val="bottom"/>
          </w:tcPr>
          <w:p w14:paraId="7550466E" w14:textId="4542C10B" w:rsidR="00DD2B62" w:rsidRPr="0000097B" w:rsidRDefault="00BD2746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PHÚ QUÝ</w:t>
            </w:r>
          </w:p>
        </w:tc>
        <w:tc>
          <w:tcPr>
            <w:tcW w:w="1599" w:type="pct"/>
            <w:vAlign w:val="bottom"/>
          </w:tcPr>
          <w:p w14:paraId="23AAD0FD" w14:textId="77777777"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6B204A75" w14:textId="77777777"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222FC455" w14:textId="77777777"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8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71726" w14:textId="77777777" w:rsidR="00D960CA" w:rsidRDefault="00D960CA" w:rsidP="00DD2B62">
      <w:pPr>
        <w:spacing w:after="0" w:line="240" w:lineRule="auto"/>
      </w:pPr>
      <w:r>
        <w:separator/>
      </w:r>
    </w:p>
  </w:endnote>
  <w:endnote w:type="continuationSeparator" w:id="0">
    <w:p w14:paraId="7D9DA777" w14:textId="77777777" w:rsidR="00D960CA" w:rsidRDefault="00D960CA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24DCD9A" w14:textId="7C0967EF" w:rsidR="0092380F" w:rsidRPr="00DD2B62" w:rsidRDefault="0092380F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D960CA" w:rsidRPr="00D960CA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14:paraId="0DD5601E" w14:textId="77777777" w:rsidR="0092380F" w:rsidRDefault="00923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A8D62" w14:textId="77777777" w:rsidR="00D960CA" w:rsidRDefault="00D960CA" w:rsidP="00DD2B62">
      <w:pPr>
        <w:spacing w:after="0" w:line="240" w:lineRule="auto"/>
      </w:pPr>
      <w:r>
        <w:separator/>
      </w:r>
    </w:p>
  </w:footnote>
  <w:footnote w:type="continuationSeparator" w:id="0">
    <w:p w14:paraId="2FF3E1A2" w14:textId="77777777" w:rsidR="00D960CA" w:rsidRDefault="00D960CA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010BB"/>
    <w:rsid w:val="000050D8"/>
    <w:rsid w:val="000177CF"/>
    <w:rsid w:val="00033831"/>
    <w:rsid w:val="00041FEB"/>
    <w:rsid w:val="000430E1"/>
    <w:rsid w:val="00051D9C"/>
    <w:rsid w:val="00056C18"/>
    <w:rsid w:val="0006591E"/>
    <w:rsid w:val="0006668D"/>
    <w:rsid w:val="00070457"/>
    <w:rsid w:val="00080C2A"/>
    <w:rsid w:val="0008396A"/>
    <w:rsid w:val="000841C6"/>
    <w:rsid w:val="00084F4C"/>
    <w:rsid w:val="000933A5"/>
    <w:rsid w:val="000A7F95"/>
    <w:rsid w:val="000B2DCA"/>
    <w:rsid w:val="000B3ECE"/>
    <w:rsid w:val="000C021D"/>
    <w:rsid w:val="000D5EB4"/>
    <w:rsid w:val="000D5F85"/>
    <w:rsid w:val="000F43BC"/>
    <w:rsid w:val="000F68FE"/>
    <w:rsid w:val="001013E4"/>
    <w:rsid w:val="00103FF0"/>
    <w:rsid w:val="00104BD8"/>
    <w:rsid w:val="00111DCF"/>
    <w:rsid w:val="00117FAE"/>
    <w:rsid w:val="00120E95"/>
    <w:rsid w:val="00125A84"/>
    <w:rsid w:val="001266B8"/>
    <w:rsid w:val="001310D7"/>
    <w:rsid w:val="00140A92"/>
    <w:rsid w:val="00143F23"/>
    <w:rsid w:val="001653F3"/>
    <w:rsid w:val="001705A9"/>
    <w:rsid w:val="00172F8E"/>
    <w:rsid w:val="00173E4E"/>
    <w:rsid w:val="001834CB"/>
    <w:rsid w:val="001A31CB"/>
    <w:rsid w:val="001A71F2"/>
    <w:rsid w:val="001B1B75"/>
    <w:rsid w:val="001B1C49"/>
    <w:rsid w:val="001C58AB"/>
    <w:rsid w:val="001E3EA9"/>
    <w:rsid w:val="001F1A12"/>
    <w:rsid w:val="001F68AE"/>
    <w:rsid w:val="00200C01"/>
    <w:rsid w:val="00202FE4"/>
    <w:rsid w:val="00207967"/>
    <w:rsid w:val="002154DB"/>
    <w:rsid w:val="0022083F"/>
    <w:rsid w:val="0023320F"/>
    <w:rsid w:val="002333E9"/>
    <w:rsid w:val="0024472E"/>
    <w:rsid w:val="00257415"/>
    <w:rsid w:val="0026158D"/>
    <w:rsid w:val="00267EBD"/>
    <w:rsid w:val="00273583"/>
    <w:rsid w:val="00273C26"/>
    <w:rsid w:val="002816CD"/>
    <w:rsid w:val="002938A7"/>
    <w:rsid w:val="002A5E91"/>
    <w:rsid w:val="002A7BB5"/>
    <w:rsid w:val="002D7B06"/>
    <w:rsid w:val="002E660E"/>
    <w:rsid w:val="002F23BE"/>
    <w:rsid w:val="002F5759"/>
    <w:rsid w:val="00301871"/>
    <w:rsid w:val="003029FB"/>
    <w:rsid w:val="00316066"/>
    <w:rsid w:val="003208C5"/>
    <w:rsid w:val="0032786F"/>
    <w:rsid w:val="00340A2C"/>
    <w:rsid w:val="003524F1"/>
    <w:rsid w:val="00354288"/>
    <w:rsid w:val="00357047"/>
    <w:rsid w:val="00362F61"/>
    <w:rsid w:val="00376638"/>
    <w:rsid w:val="00382539"/>
    <w:rsid w:val="00382E02"/>
    <w:rsid w:val="00385CB3"/>
    <w:rsid w:val="00390449"/>
    <w:rsid w:val="003958AB"/>
    <w:rsid w:val="003A5815"/>
    <w:rsid w:val="003A7F4D"/>
    <w:rsid w:val="003B3F32"/>
    <w:rsid w:val="003C52A0"/>
    <w:rsid w:val="003D2B2F"/>
    <w:rsid w:val="003D329C"/>
    <w:rsid w:val="003D4130"/>
    <w:rsid w:val="003E6FE3"/>
    <w:rsid w:val="00416750"/>
    <w:rsid w:val="00417BA2"/>
    <w:rsid w:val="00467B40"/>
    <w:rsid w:val="004721D2"/>
    <w:rsid w:val="00473757"/>
    <w:rsid w:val="0048393A"/>
    <w:rsid w:val="0048609E"/>
    <w:rsid w:val="0049657A"/>
    <w:rsid w:val="004A043B"/>
    <w:rsid w:val="004A3C6E"/>
    <w:rsid w:val="004B152E"/>
    <w:rsid w:val="004D2CB9"/>
    <w:rsid w:val="004E2C22"/>
    <w:rsid w:val="004F25B5"/>
    <w:rsid w:val="00500AF5"/>
    <w:rsid w:val="00505A06"/>
    <w:rsid w:val="005322B0"/>
    <w:rsid w:val="00550C22"/>
    <w:rsid w:val="005560F7"/>
    <w:rsid w:val="00570A8B"/>
    <w:rsid w:val="0057627D"/>
    <w:rsid w:val="00577480"/>
    <w:rsid w:val="00586E66"/>
    <w:rsid w:val="00586FBD"/>
    <w:rsid w:val="005912D1"/>
    <w:rsid w:val="00591E0B"/>
    <w:rsid w:val="005A15D4"/>
    <w:rsid w:val="005A2780"/>
    <w:rsid w:val="005A6F88"/>
    <w:rsid w:val="005B0A15"/>
    <w:rsid w:val="005C3519"/>
    <w:rsid w:val="005C5044"/>
    <w:rsid w:val="005D5FEC"/>
    <w:rsid w:val="005D6180"/>
    <w:rsid w:val="005D6EA1"/>
    <w:rsid w:val="005E70BB"/>
    <w:rsid w:val="005E72F4"/>
    <w:rsid w:val="00606F87"/>
    <w:rsid w:val="00621B61"/>
    <w:rsid w:val="00630D2B"/>
    <w:rsid w:val="00632D1A"/>
    <w:rsid w:val="00633E0E"/>
    <w:rsid w:val="00642A19"/>
    <w:rsid w:val="006431A6"/>
    <w:rsid w:val="006441FF"/>
    <w:rsid w:val="00644FDB"/>
    <w:rsid w:val="00653778"/>
    <w:rsid w:val="00656146"/>
    <w:rsid w:val="006676B2"/>
    <w:rsid w:val="00675B92"/>
    <w:rsid w:val="00686405"/>
    <w:rsid w:val="0069126E"/>
    <w:rsid w:val="00696E83"/>
    <w:rsid w:val="006A0B3D"/>
    <w:rsid w:val="006A64A3"/>
    <w:rsid w:val="006C75CB"/>
    <w:rsid w:val="006C7EE8"/>
    <w:rsid w:val="006D4B02"/>
    <w:rsid w:val="006F7570"/>
    <w:rsid w:val="0070684B"/>
    <w:rsid w:val="007072D5"/>
    <w:rsid w:val="007155A2"/>
    <w:rsid w:val="007200CA"/>
    <w:rsid w:val="00720299"/>
    <w:rsid w:val="00734CBE"/>
    <w:rsid w:val="00757364"/>
    <w:rsid w:val="00761771"/>
    <w:rsid w:val="0077190E"/>
    <w:rsid w:val="0077481D"/>
    <w:rsid w:val="007752FA"/>
    <w:rsid w:val="0078786D"/>
    <w:rsid w:val="0079446F"/>
    <w:rsid w:val="007A1386"/>
    <w:rsid w:val="007B5F58"/>
    <w:rsid w:val="007D0D6C"/>
    <w:rsid w:val="007D4165"/>
    <w:rsid w:val="007D6159"/>
    <w:rsid w:val="007F05C2"/>
    <w:rsid w:val="007F7A6C"/>
    <w:rsid w:val="008010E3"/>
    <w:rsid w:val="00813EAB"/>
    <w:rsid w:val="00814D2B"/>
    <w:rsid w:val="00814D38"/>
    <w:rsid w:val="008160FE"/>
    <w:rsid w:val="0081627E"/>
    <w:rsid w:val="00816AED"/>
    <w:rsid w:val="00821374"/>
    <w:rsid w:val="0082182D"/>
    <w:rsid w:val="00834AEB"/>
    <w:rsid w:val="00844801"/>
    <w:rsid w:val="008518CD"/>
    <w:rsid w:val="00851FBB"/>
    <w:rsid w:val="00862840"/>
    <w:rsid w:val="008757BF"/>
    <w:rsid w:val="008A2F5B"/>
    <w:rsid w:val="008A4D19"/>
    <w:rsid w:val="008A53C8"/>
    <w:rsid w:val="008A57F9"/>
    <w:rsid w:val="008A60E3"/>
    <w:rsid w:val="008B1902"/>
    <w:rsid w:val="008B70A0"/>
    <w:rsid w:val="008D494B"/>
    <w:rsid w:val="008D69C8"/>
    <w:rsid w:val="008E4231"/>
    <w:rsid w:val="008F31AC"/>
    <w:rsid w:val="0090193D"/>
    <w:rsid w:val="0092380F"/>
    <w:rsid w:val="009272D6"/>
    <w:rsid w:val="009300B7"/>
    <w:rsid w:val="00931569"/>
    <w:rsid w:val="009451BA"/>
    <w:rsid w:val="00953993"/>
    <w:rsid w:val="009608CB"/>
    <w:rsid w:val="00974672"/>
    <w:rsid w:val="00983369"/>
    <w:rsid w:val="00986E8B"/>
    <w:rsid w:val="009977AE"/>
    <w:rsid w:val="009A51D3"/>
    <w:rsid w:val="009A641E"/>
    <w:rsid w:val="009C0CAD"/>
    <w:rsid w:val="009C3815"/>
    <w:rsid w:val="009C556E"/>
    <w:rsid w:val="009D0F51"/>
    <w:rsid w:val="009D5DD1"/>
    <w:rsid w:val="009E7CC8"/>
    <w:rsid w:val="009F0BB8"/>
    <w:rsid w:val="009F40BA"/>
    <w:rsid w:val="00A052AC"/>
    <w:rsid w:val="00A07F44"/>
    <w:rsid w:val="00A15CE9"/>
    <w:rsid w:val="00A377CA"/>
    <w:rsid w:val="00A40263"/>
    <w:rsid w:val="00A442F5"/>
    <w:rsid w:val="00A62BA5"/>
    <w:rsid w:val="00A963BF"/>
    <w:rsid w:val="00A96EA6"/>
    <w:rsid w:val="00A97C5B"/>
    <w:rsid w:val="00AC1992"/>
    <w:rsid w:val="00AC2233"/>
    <w:rsid w:val="00AC2D11"/>
    <w:rsid w:val="00AC6F0C"/>
    <w:rsid w:val="00AC7694"/>
    <w:rsid w:val="00AD26F1"/>
    <w:rsid w:val="00AE50E1"/>
    <w:rsid w:val="00AF2A98"/>
    <w:rsid w:val="00AF3556"/>
    <w:rsid w:val="00AF651F"/>
    <w:rsid w:val="00B01FF4"/>
    <w:rsid w:val="00B10498"/>
    <w:rsid w:val="00B16297"/>
    <w:rsid w:val="00B233F7"/>
    <w:rsid w:val="00B3204D"/>
    <w:rsid w:val="00B54770"/>
    <w:rsid w:val="00B6504F"/>
    <w:rsid w:val="00B664CD"/>
    <w:rsid w:val="00B7044D"/>
    <w:rsid w:val="00B75AC3"/>
    <w:rsid w:val="00B76627"/>
    <w:rsid w:val="00B81B27"/>
    <w:rsid w:val="00B81E79"/>
    <w:rsid w:val="00B95427"/>
    <w:rsid w:val="00BC1ACD"/>
    <w:rsid w:val="00BD2746"/>
    <w:rsid w:val="00BD3AFB"/>
    <w:rsid w:val="00BE1A95"/>
    <w:rsid w:val="00BE55D9"/>
    <w:rsid w:val="00BF579A"/>
    <w:rsid w:val="00C11AFA"/>
    <w:rsid w:val="00C14207"/>
    <w:rsid w:val="00C216A1"/>
    <w:rsid w:val="00C24666"/>
    <w:rsid w:val="00C35147"/>
    <w:rsid w:val="00C4098E"/>
    <w:rsid w:val="00C41B71"/>
    <w:rsid w:val="00C5074B"/>
    <w:rsid w:val="00C549B2"/>
    <w:rsid w:val="00C623A0"/>
    <w:rsid w:val="00C70BF2"/>
    <w:rsid w:val="00C7735F"/>
    <w:rsid w:val="00C827D3"/>
    <w:rsid w:val="00CA0B81"/>
    <w:rsid w:val="00CA21BE"/>
    <w:rsid w:val="00CA57FE"/>
    <w:rsid w:val="00CC2769"/>
    <w:rsid w:val="00CC420C"/>
    <w:rsid w:val="00CC654E"/>
    <w:rsid w:val="00CE5046"/>
    <w:rsid w:val="00CF2B5F"/>
    <w:rsid w:val="00CF6158"/>
    <w:rsid w:val="00D06611"/>
    <w:rsid w:val="00D20CF4"/>
    <w:rsid w:val="00D2549A"/>
    <w:rsid w:val="00D27BE9"/>
    <w:rsid w:val="00D32430"/>
    <w:rsid w:val="00D415A1"/>
    <w:rsid w:val="00D42BA4"/>
    <w:rsid w:val="00D43A8D"/>
    <w:rsid w:val="00D4401F"/>
    <w:rsid w:val="00D448AF"/>
    <w:rsid w:val="00D622F7"/>
    <w:rsid w:val="00D63A3E"/>
    <w:rsid w:val="00D65E37"/>
    <w:rsid w:val="00D7213D"/>
    <w:rsid w:val="00D85A8A"/>
    <w:rsid w:val="00D91D5B"/>
    <w:rsid w:val="00D960CA"/>
    <w:rsid w:val="00DB6588"/>
    <w:rsid w:val="00DD1DE5"/>
    <w:rsid w:val="00DD2B62"/>
    <w:rsid w:val="00DF6811"/>
    <w:rsid w:val="00E0034B"/>
    <w:rsid w:val="00E032EC"/>
    <w:rsid w:val="00E12B1C"/>
    <w:rsid w:val="00E22B91"/>
    <w:rsid w:val="00E26A33"/>
    <w:rsid w:val="00E50C0A"/>
    <w:rsid w:val="00E520A3"/>
    <w:rsid w:val="00E53ADD"/>
    <w:rsid w:val="00E54381"/>
    <w:rsid w:val="00E71E95"/>
    <w:rsid w:val="00E737C2"/>
    <w:rsid w:val="00E73BF8"/>
    <w:rsid w:val="00E74DA7"/>
    <w:rsid w:val="00E7528F"/>
    <w:rsid w:val="00E92250"/>
    <w:rsid w:val="00E949F7"/>
    <w:rsid w:val="00E950F3"/>
    <w:rsid w:val="00E95BC4"/>
    <w:rsid w:val="00EC5BB0"/>
    <w:rsid w:val="00EE4756"/>
    <w:rsid w:val="00EF5751"/>
    <w:rsid w:val="00EF7354"/>
    <w:rsid w:val="00F00D12"/>
    <w:rsid w:val="00F02490"/>
    <w:rsid w:val="00F11D5C"/>
    <w:rsid w:val="00F12C33"/>
    <w:rsid w:val="00F27097"/>
    <w:rsid w:val="00F34426"/>
    <w:rsid w:val="00F36807"/>
    <w:rsid w:val="00F46D01"/>
    <w:rsid w:val="00F5094C"/>
    <w:rsid w:val="00F50953"/>
    <w:rsid w:val="00F76A32"/>
    <w:rsid w:val="00F8279B"/>
    <w:rsid w:val="00F95DBC"/>
    <w:rsid w:val="00FA0722"/>
    <w:rsid w:val="00FB3F33"/>
    <w:rsid w:val="00FB53E6"/>
    <w:rsid w:val="00FD1076"/>
    <w:rsid w:val="00FD1D5D"/>
    <w:rsid w:val="00FE4E68"/>
    <w:rsid w:val="00FF06F4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37F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27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F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ts.com.vn/hoat-dong-vts/danh-muc-chung-khoan-thuc-hien-ky-quy-thang-3-nam-2022/vi-VN/25/136339/7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w6aCrfT4Gsy0TrLNwDlNQnk4wEI=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w4SdyYF0htKUgxki9sxelsp8SI4=</DigestValue>
    </Reference>
  </SignedInfo>
  <SignatureValue>j0BgLxyYq9Ge0SCaw2Zkdd7bQPf86WGpkZb9kxHY3ZBlC514oo/+lnlWSQChzQJ+fYInt3SA6vKK
C6li1ZGmozHjoEIgTc3WyJ7K+QmU7RULeE5W+576kspne/jxFPyfqOBwowYLLCxQx+HH9VmRijTE
GLZC9GNE6zMP4ctL/+k=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kX+KSTby49280OP0DV2ZXUXXrQk=</DigestValue>
      </Reference>
      <Reference URI="/word/document.xml?ContentType=application/vnd.openxmlformats-officedocument.wordprocessingml.document.main+xml">
        <DigestMethod Algorithm="http://www.w3.org/2000/09/xmldsig#sha1"/>
        <DigestValue>p7yhzTqKxQTKPiWLrboQQp2smiA=</DigestValue>
      </Reference>
      <Reference URI="/word/endnotes.xml?ContentType=application/vnd.openxmlformats-officedocument.wordprocessingml.endnotes+xml">
        <DigestMethod Algorithm="http://www.w3.org/2000/09/xmldsig#sha1"/>
        <DigestValue>J01fLOaCKQTHx97YIsjFjUjXDnM=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verftEaZ2eaRbqa39SoIZNmvRlo=</DigestValue>
      </Reference>
      <Reference URI="/word/footnotes.xml?ContentType=application/vnd.openxmlformats-officedocument.wordprocessingml.footnotes+xml">
        <DigestMethod Algorithm="http://www.w3.org/2000/09/xmldsig#sha1"/>
        <DigestValue>OSQ2PdcYpl1T70/yiDWM9/GOG6c=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13kDIqxl/u42dUuRsUrZ8ICw6Mw=</DigestValue>
      </Reference>
      <Reference URI="/word/styles.xml?ContentType=application/vnd.openxmlformats-officedocument.wordprocessingml.styles+xml">
        <DigestMethod Algorithm="http://www.w3.org/2000/09/xmldsig#sha1"/>
        <DigestValue>TWxu6aeP2aarJghTP+0DLJnodos=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QzK9mbBzNAI8qHawddQ4rtd0E4k=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2022-04-06T14:24:56Z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2022-04-06T14:24:56Z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5</cp:revision>
  <cp:lastPrinted>2022-04-05T12:31:00Z</cp:lastPrinted>
  <dcterms:created xsi:type="dcterms:W3CDTF">2022-04-04T03:24:00Z</dcterms:created>
  <dcterms:modified xsi:type="dcterms:W3CDTF">2022-04-05T12:31:00Z</dcterms:modified>
</cp:coreProperties>
</file>